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5270" w:rsidP="3AA81C12" w:rsidRDefault="00D45270" w14:paraId="026033ED" w14:textId="00C507AE">
      <w:pPr>
        <w:spacing w:after="0" w:line="408" w:lineRule="auto"/>
        <w:ind w:left="12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AA81C12" w:rsidR="3AA81C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МИНИСТЕРСТВО ПРОСВЕЩЕНИЯ РОССИЙСКОЙ ФЕДЕРАЦИИ</w:t>
      </w:r>
    </w:p>
    <w:p w:rsidR="00D45270" w:rsidP="3AA81C12" w:rsidRDefault="00D45270" w14:paraId="77156453" w14:textId="7D44EA88">
      <w:pPr>
        <w:spacing w:after="0" w:line="408" w:lineRule="auto"/>
        <w:ind w:left="12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AA81C12" w:rsidR="3AA81C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Министерство образования Саратовской области </w:t>
      </w:r>
    </w:p>
    <w:p w:rsidR="00D45270" w:rsidP="3AA81C12" w:rsidRDefault="00D45270" w14:paraId="2651097C" w14:textId="3F74FC1C">
      <w:pPr>
        <w:spacing w:after="0" w:line="408" w:lineRule="auto"/>
        <w:ind w:left="12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AA81C12" w:rsidR="3AA81C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Администрация Воскресенского муниципального района</w:t>
      </w:r>
    </w:p>
    <w:p w:rsidR="00D45270" w:rsidP="3AA81C12" w:rsidRDefault="00D45270" w14:paraId="231DD53D" w14:textId="3D1635DC">
      <w:pPr>
        <w:spacing w:after="0" w:line="408" w:lineRule="auto"/>
        <w:ind w:left="12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AA81C12" w:rsidR="3AA81C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МОУ "СОШ с. Синодское"</w:t>
      </w:r>
    </w:p>
    <w:p w:rsidR="00D45270" w:rsidP="3AA81C12" w:rsidRDefault="00D45270" w14:paraId="7F92BC5A" w14:textId="7F10A1AE">
      <w:pPr>
        <w:spacing w:after="0" w:line="276" w:lineRule="auto"/>
        <w:ind w:left="12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w:rsidR="00D45270" w:rsidP="3AA81C12" w:rsidRDefault="00D45270" w14:paraId="5BF2A28D" w14:textId="6B7E81EF">
      <w:pPr>
        <w:spacing w:after="0" w:line="276" w:lineRule="auto"/>
        <w:ind w:left="12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w:rsidR="00D45270" w:rsidP="3AA81C12" w:rsidRDefault="00D45270" w14:paraId="5A44BC10" w14:textId="73F1C7D9">
      <w:pPr>
        <w:spacing w:after="0" w:line="276" w:lineRule="auto"/>
        <w:ind w:left="12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w:rsidR="00D45270" w:rsidP="3AA81C12" w:rsidRDefault="00D45270" w14:paraId="1CF1C929" w14:textId="5D9ED6AE">
      <w:pPr>
        <w:spacing w:after="0" w:line="276" w:lineRule="auto"/>
        <w:ind w:left="12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tbl>
      <w:tblPr>
        <w:tblStyle w:val="a1"/>
        <w:tblW w:w="0" w:type="auto"/>
        <w:tblInd w:w="151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3AA81C12" w:rsidTr="3AA81C12" w14:paraId="797ADA60">
        <w:trPr>
          <w:trHeight w:val="3180"/>
        </w:trPr>
        <w:tc>
          <w:tcPr>
            <w:tcW w:w="3020" w:type="dxa"/>
            <w:tcBorders>
              <w:top w:val="single" w:sz="6"/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AA81C12" w:rsidP="3AA81C12" w:rsidRDefault="3AA81C12" w14:paraId="3CCB12AB" w14:textId="409FF4ED">
            <w:pPr>
              <w:spacing w:after="12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3AA81C12" w:rsidR="3AA81C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РАССМОТРЕНО</w:t>
            </w:r>
          </w:p>
          <w:p w:rsidR="3AA81C12" w:rsidP="3AA81C12" w:rsidRDefault="3AA81C12" w14:paraId="43A2B2D0" w14:textId="26E51F4E">
            <w:pPr>
              <w:spacing w:after="12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3AA81C12" w:rsidR="3AA81C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На педагогическом совете</w:t>
            </w:r>
          </w:p>
          <w:p w:rsidR="3AA81C12" w:rsidP="3AA81C12" w:rsidRDefault="3AA81C12" w14:paraId="4251EB64" w14:textId="4FBE6B6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AA81C12" w:rsidR="3AA81C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Протокол № 1 </w:t>
            </w:r>
          </w:p>
          <w:p w:rsidR="3AA81C12" w:rsidP="3AA81C12" w:rsidRDefault="3AA81C12" w14:paraId="386D2983" w14:textId="6684D1B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AA81C12" w:rsidR="3AA81C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от «01» 08.2023 г.</w:t>
            </w:r>
          </w:p>
          <w:p w:rsidR="3AA81C12" w:rsidP="3AA81C12" w:rsidRDefault="3AA81C12" w14:paraId="05593137" w14:textId="280D5FC4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AA81C12" w:rsidP="3AA81C12" w:rsidRDefault="3AA81C12" w14:paraId="7EA5C61E" w14:textId="7F44081D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AA81C12" w:rsidP="3AA81C12" w:rsidRDefault="3AA81C12" w14:paraId="20A60EE9" w14:textId="358F4086">
            <w:pPr>
              <w:spacing w:after="12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3AA81C12" w:rsidR="3AA81C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УТВЕРЖДЕНО</w:t>
            </w:r>
          </w:p>
          <w:p w:rsidR="3AA81C12" w:rsidP="3AA81C12" w:rsidRDefault="3AA81C12" w14:paraId="4F4FBD71" w14:textId="6B4881C6">
            <w:pPr>
              <w:spacing w:after="12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3AA81C12" w:rsidR="3AA81C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Директор «МОУ СОШ с. Синодское»</w:t>
            </w:r>
          </w:p>
          <w:p w:rsidR="3AA81C12" w:rsidP="3AA81C12" w:rsidRDefault="3AA81C12" w14:paraId="75C2CFE1" w14:textId="7B341049">
            <w:pPr>
              <w:spacing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AA81C12" w:rsidR="3AA81C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________________________ </w:t>
            </w:r>
          </w:p>
          <w:p w:rsidR="3AA81C12" w:rsidP="3AA81C12" w:rsidRDefault="3AA81C12" w14:paraId="7114D4F3" w14:textId="612AA7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AA81C12" w:rsidR="3AA81C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Махова С.В.</w:t>
            </w:r>
          </w:p>
          <w:p w:rsidR="3AA81C12" w:rsidP="3AA81C12" w:rsidRDefault="3AA81C12" w14:paraId="00DDA19E" w14:textId="1C54375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AA81C12" w:rsidR="3AA81C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Приказ № 103 </w:t>
            </w:r>
          </w:p>
          <w:p w:rsidR="3AA81C12" w:rsidP="3AA81C12" w:rsidRDefault="3AA81C12" w14:paraId="41D65E33" w14:textId="3E52941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AA81C12" w:rsidR="3AA81C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от «31» 08. 2023 г.</w:t>
            </w:r>
          </w:p>
          <w:p w:rsidR="3AA81C12" w:rsidP="3AA81C12" w:rsidRDefault="3AA81C12" w14:paraId="678F5EB5" w14:textId="06E1AC65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00D45270" w:rsidP="3AA81C12" w:rsidRDefault="00D45270" w14:paraId="3C6E601F" w14:textId="1DA8BAD6">
      <w:pPr>
        <w:pStyle w:val="a"/>
        <w:spacing w:after="0" w:line="240" w:lineRule="auto"/>
        <w:ind/>
        <w:jc w:val="righ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0D45270" w:rsidP="00D45270" w:rsidRDefault="00D45270" w14:paraId="716A5D00" w14:textId="77777777">
      <w:pPr>
        <w:ind w:firstLine="709"/>
        <w:jc w:val="both"/>
        <w:rPr>
          <w:rFonts w:ascii="Times New Roman" w:hAnsi="Times New Roman" w:cs="Times New Roman"/>
        </w:rPr>
      </w:pPr>
    </w:p>
    <w:p w:rsidR="009178DB" w:rsidP="3AA81C12" w:rsidRDefault="009178DB" w14:paraId="795D599B" w14:textId="69A9D645">
      <w:pPr>
        <w:spacing w:before="24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</w:pPr>
      <w:bookmarkStart w:name="_Hlk143880448" w:id="0"/>
      <w:r w:rsidRPr="3AA81C12" w:rsidR="3AA81C12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Рабочая программа общего образования</w:t>
      </w:r>
      <w:r>
        <w:br/>
      </w:r>
      <w:r w:rsidRPr="3AA81C12" w:rsidR="3AA81C12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 xml:space="preserve">обучающихся с умственной отсталостью </w:t>
      </w:r>
      <w:r>
        <w:br/>
      </w:r>
      <w:r w:rsidRPr="3AA81C12" w:rsidR="3AA81C12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(интеллектуальными нарушениями)</w:t>
      </w:r>
    </w:p>
    <w:p w:rsidR="009178DB" w:rsidP="009178DB" w:rsidRDefault="009178DB" w14:paraId="0D437AD6" w14:textId="77777777">
      <w:pPr>
        <w:spacing w:before="240" w:line="36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 «Математика»</w:t>
      </w:r>
    </w:p>
    <w:p w:rsidR="009178DB" w:rsidP="009178DB" w:rsidRDefault="009178DB" w14:paraId="70CC0A07" w14:textId="72E4B327">
      <w:pPr>
        <w:spacing w:before="240" w:line="360" w:lineRule="auto"/>
        <w:jc w:val="center"/>
        <w:rPr>
          <w:rFonts w:ascii="Times New Roman" w:hAnsi="Times New Roman" w:eastAsia="Times New Roman" w:cs="Times New Roman"/>
          <w:color w:val="FF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sz w:val="36"/>
          <w:szCs w:val="36"/>
        </w:rPr>
        <w:t>(для 8 класса)</w:t>
      </w:r>
      <w:bookmarkEnd w:id="0"/>
    </w:p>
    <w:p w:rsidR="00D45270" w:rsidP="00D45270" w:rsidRDefault="00D45270" w14:paraId="0D189C82" w14:textId="7777777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178DB" w:rsidP="00D45270" w:rsidRDefault="009178DB" w14:paraId="244B4B46" w14:textId="7777777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45270" w:rsidP="00D45270" w:rsidRDefault="00D45270" w14:paraId="0438E1C0" w14:textId="77777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270" w:rsidP="00D45270" w:rsidRDefault="00D45270" w14:paraId="153930E9" w14:textId="62C5FD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3AA81C12" w:rsidR="3AA81C12">
        <w:rPr>
          <w:rFonts w:ascii="Times New Roman" w:hAnsi="Times New Roman" w:cs="Times New Roman"/>
          <w:sz w:val="28"/>
          <w:szCs w:val="28"/>
        </w:rPr>
        <w:t xml:space="preserve">                                         Синодское 2023</w:t>
      </w:r>
    </w:p>
    <w:p w:rsidR="00D45270" w:rsidP="00D45270" w:rsidRDefault="00D45270" w14:paraId="4E1609EC" w14:textId="77777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hAnsiTheme="minorHAnsi" w:eastAsiaTheme="minorHAnsi" w:cstheme="minorBidi"/>
          <w:color w:val="auto"/>
          <w:sz w:val="22"/>
          <w:szCs w:val="22"/>
          <w:lang w:eastAsia="en-US"/>
        </w:rPr>
        <w:id w:val="1314835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Pr="006D30C7" w:rsidR="004E66FA" w:rsidP="3AA81C12" w:rsidRDefault="006D30C7" w14:paraId="48ED0A6F" w14:textId="6DEDDFB0">
          <w:pPr>
            <w:pStyle w:val="af5"/>
            <w:ind w:firstLine="0"/>
            <w:jc w:val="both"/>
            <w:rPr>
              <w:rFonts w:ascii="Times New Roman" w:hAnsi="Times New Roman" w:cs="Times New Roman"/>
              <w:b w:val="1"/>
              <w:bCs w:val="1"/>
              <w:color w:val="auto"/>
              <w:sz w:val="28"/>
              <w:szCs w:val="28"/>
            </w:rPr>
          </w:pPr>
          <w:r w:rsidRPr="3AA81C12" w:rsidR="3AA81C12">
            <w:rPr>
              <w:rFonts w:ascii="Calibri" w:hAnsi="Calibri" w:eastAsia="Calibri" w:cs="" w:asciiTheme="minorAscii" w:hAnsiTheme="minorAscii" w:eastAsiaTheme="minorAscii" w:cstheme="minorBidi"/>
              <w:color w:val="auto"/>
              <w:sz w:val="22"/>
              <w:szCs w:val="22"/>
              <w:lang w:eastAsia="en-US"/>
            </w:rPr>
            <w:t xml:space="preserve">                                                                 </w:t>
          </w:r>
          <w:r w:rsidRPr="3AA81C12" w:rsidR="3AA81C12">
            <w:rPr>
              <w:rFonts w:ascii="Times New Roman" w:hAnsi="Times New Roman" w:cs="Times New Roman"/>
              <w:b w:val="1"/>
              <w:bCs w:val="1"/>
              <w:color w:val="auto"/>
              <w:sz w:val="28"/>
              <w:szCs w:val="28"/>
            </w:rPr>
            <w:t>ОГЛАВЛЕНИЕ</w:t>
          </w:r>
        </w:p>
        <w:p w:rsidRPr="004E66FA" w:rsidR="004E66FA" w:rsidP="004E66FA" w:rsidRDefault="004E66FA" w14:paraId="6460747B" w14:textId="77777777">
          <w:pPr>
            <w:rPr>
              <w:lang w:eastAsia="ru-RU"/>
            </w:rPr>
          </w:pPr>
        </w:p>
        <w:p w:rsidRPr="00471240" w:rsidR="00471240" w:rsidP="00471240" w:rsidRDefault="004E66FA" w14:paraId="4FFB4EE1" w14:textId="1DF1324D">
          <w:pPr>
            <w:pStyle w:val="21"/>
            <w:spacing w:line="360" w:lineRule="auto"/>
            <w:rPr>
              <w:rFonts w:ascii="Times New Roman" w:hAnsi="Times New Roman" w:cs="Times New Roman" w:eastAsiaTheme="minorEastAsia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47124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7124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7124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history="1" w:anchor="_Toc144129122">
            <w:r w:rsidRPr="00471240" w:rsid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I.</w:t>
            </w:r>
            <w:r w:rsidRPr="00471240" w:rsidR="00471240">
              <w:rPr>
                <w:rFonts w:ascii="Times New Roman" w:hAnsi="Times New Roman" w:cs="Times New Roman" w:eastAsiaTheme="minorEastAsia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471240" w:rsid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471240" w:rsid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1240" w:rsid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71240" w:rsid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_Toc144129122 \h </w:instrText>
            </w:r>
            <w:r w:rsidRPr="00471240" w:rsid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1240" w:rsid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71240" w:rsid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71240" w:rsid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Pr="00471240" w:rsidR="00471240" w:rsidP="00471240" w:rsidRDefault="00471240" w14:paraId="770DFCB4" w14:textId="1669C90D">
          <w:pPr>
            <w:pStyle w:val="21"/>
            <w:spacing w:line="360" w:lineRule="auto"/>
            <w:rPr>
              <w:rFonts w:ascii="Times New Roman" w:hAnsi="Times New Roman" w:cs="Times New Roman" w:eastAsiaTheme="minorEastAsia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history="1" w:anchor="_Toc144129123">
            <w:r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Pr="00471240">
              <w:rPr>
                <w:rFonts w:ascii="Times New Roman" w:hAnsi="Times New Roman" w:cs="Times New Roman" w:eastAsiaTheme="minorEastAsia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_Toc144129123 \h </w:instrTex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Pr="00471240" w:rsidR="00471240" w:rsidP="00471240" w:rsidRDefault="00471240" w14:paraId="6EA485F7" w14:textId="0E0BAF26">
          <w:pPr>
            <w:pStyle w:val="21"/>
            <w:spacing w:line="360" w:lineRule="auto"/>
            <w:rPr>
              <w:rFonts w:ascii="Times New Roman" w:hAnsi="Times New Roman" w:cs="Times New Roman" w:eastAsiaTheme="minorEastAsia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history="1" w:anchor="_Toc144129124">
            <w:r w:rsidRPr="00471240">
              <w:rPr>
                <w:rStyle w:val="a8"/>
                <w:rFonts w:ascii="Times New Roman" w:hAnsi="Times New Roman" w:eastAsia="Times New Roman"/>
                <w:noProof/>
                <w:sz w:val="28"/>
                <w:szCs w:val="28"/>
              </w:rPr>
              <w:t>III.</w:t>
            </w:r>
            <w:r w:rsidRPr="00471240">
              <w:rPr>
                <w:rFonts w:ascii="Times New Roman" w:hAnsi="Times New Roman" w:cs="Times New Roman" w:eastAsiaTheme="minorEastAsia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ПЛАНИРУЕМ</w:t>
            </w:r>
            <w:r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Ы</w:t>
            </w:r>
            <w:r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Е РЕЗУЛЬТАТЫ</w: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_Toc144129124 \h </w:instrTex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Pr="00471240" w:rsidR="00471240" w:rsidP="00471240" w:rsidRDefault="00471240" w14:paraId="38B4493F" w14:textId="7BBE4987">
          <w:pPr>
            <w:pStyle w:val="21"/>
            <w:spacing w:line="360" w:lineRule="auto"/>
            <w:rPr>
              <w:rFonts w:ascii="Times New Roman" w:hAnsi="Times New Roman" w:cs="Times New Roman" w:eastAsiaTheme="minorEastAsia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history="1" w:anchor="_Toc144129125">
            <w:r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Pr="00471240">
              <w:rPr>
                <w:rFonts w:ascii="Times New Roman" w:hAnsi="Times New Roman" w:cs="Times New Roman" w:eastAsiaTheme="minorEastAsia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_Toc144129125 \h </w:instrTex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66FA" w:rsidP="00471240" w:rsidRDefault="004E66FA" w14:paraId="48B62B5A" w14:textId="776ABABE">
          <w:pPr>
            <w:spacing w:line="360" w:lineRule="auto"/>
          </w:pPr>
          <w:r w:rsidRPr="0047124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25B28" w:rsidP="005244E3" w:rsidRDefault="00725B28" w14:paraId="2622B2F3" w14:textId="7E499A82">
      <w:r>
        <w:br w:type="page"/>
      </w:r>
    </w:p>
    <w:p w:rsidRPr="00D45270" w:rsidR="005244E3" w:rsidP="00607906" w:rsidRDefault="00D45270" w14:paraId="3A57EBFA" w14:textId="08120CB1">
      <w:pPr>
        <w:pStyle w:val="2"/>
        <w:numPr>
          <w:ilvl w:val="0"/>
          <w:numId w:val="12"/>
        </w:numPr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name="_Toc144129122" w:id="1"/>
      <w:r w:rsidRPr="00D45270">
        <w:rPr>
          <w:rFonts w:ascii="Times New Roman" w:hAnsi="Times New Roman" w:cs="Times New Roman"/>
          <w:i w:val="0"/>
          <w:iCs w:val="0"/>
          <w:sz w:val="28"/>
          <w:szCs w:val="28"/>
        </w:rPr>
        <w:t>ПОЯСНИТЕЛЬНАЯ ЗАПИСКА</w:t>
      </w:r>
      <w:bookmarkEnd w:id="1"/>
    </w:p>
    <w:p w:rsidRPr="00B66A21" w:rsidR="005244E3" w:rsidP="005244E3" w:rsidRDefault="005244E3" w14:paraId="5A04B45F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D45270" w:rsidR="00486B9E" w:rsidP="00486B9E" w:rsidRDefault="008F1217" w14:paraId="5AFC5A9B" w14:textId="72267AB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 w:rsidRPr="00D45270">
        <w:rPr>
          <w:rFonts w:ascii="Times New Roman" w:hAnsi="Times New Roman" w:eastAsia="Calibri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Pr="00D45270" w:rsidR="00486B9E">
        <w:rPr>
          <w:rFonts w:ascii="Times New Roman" w:hAnsi="Times New Roman" w:eastAsia="Calibri" w:cs="Times New Roman"/>
          <w:sz w:val="28"/>
          <w:szCs w:val="28"/>
        </w:rPr>
        <w:t>обще</w:t>
      </w:r>
      <w:r w:rsidRPr="00D45270">
        <w:rPr>
          <w:rFonts w:ascii="Times New Roman" w:hAnsi="Times New Roman" w:eastAsia="Calibri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Pr="00D45270" w:rsidR="00B66A21">
        <w:rPr>
          <w:rFonts w:ascii="Times New Roman" w:hAnsi="Times New Roman" w:eastAsia="Calibri" w:cs="Times New Roman"/>
          <w:sz w:val="28"/>
          <w:szCs w:val="28"/>
        </w:rPr>
        <w:t xml:space="preserve">, </w:t>
      </w:r>
      <w:r w:rsidRPr="00D45270">
        <w:rPr>
          <w:rFonts w:ascii="Times New Roman" w:hAnsi="Times New Roman" w:eastAsia="Calibri" w:cs="Times New Roman"/>
          <w:sz w:val="28"/>
          <w:szCs w:val="28"/>
        </w:rPr>
        <w:t>далее ФАООП УО</w:t>
      </w:r>
      <w:r w:rsidRPr="00D45270" w:rsidR="00B66A21">
        <w:rPr>
          <w:rFonts w:ascii="Times New Roman" w:hAnsi="Times New Roman" w:eastAsia="Calibri" w:cs="Times New Roman"/>
          <w:sz w:val="28"/>
          <w:szCs w:val="28"/>
        </w:rPr>
        <w:t xml:space="preserve"> </w:t>
      </w:r>
      <w:r w:rsidRPr="00D45270">
        <w:rPr>
          <w:rFonts w:ascii="Times New Roman" w:hAnsi="Times New Roman" w:eastAsia="Calibri" w:cs="Times New Roman"/>
          <w:sz w:val="28"/>
          <w:szCs w:val="28"/>
        </w:rPr>
        <w:t>, утвержденной приказом Министерства просвещения России от 24.11.2022</w:t>
      </w:r>
      <w:r w:rsidRPr="00D45270" w:rsidR="00486B9E">
        <w:rPr>
          <w:rFonts w:ascii="Times New Roman" w:hAnsi="Times New Roman" w:eastAsia="Calibri" w:cs="Times New Roman"/>
          <w:sz w:val="28"/>
          <w:szCs w:val="28"/>
        </w:rPr>
        <w:t xml:space="preserve"> </w:t>
      </w:r>
      <w:r w:rsidRPr="00D45270">
        <w:rPr>
          <w:rFonts w:ascii="Times New Roman" w:hAnsi="Times New Roman" w:eastAsia="Calibri" w:cs="Times New Roman"/>
          <w:sz w:val="28"/>
          <w:szCs w:val="28"/>
        </w:rPr>
        <w:t>г. № 1026 (</w:t>
      </w:r>
      <w:hyperlink w:tgtFrame="_blank" w:history="1" r:id="Rbc376c3d52ea472e">
        <w:r w:rsidRPr="00D45270">
          <w:rPr>
            <w:rStyle w:val="a8"/>
            <w:rFonts w:ascii="Times New Roman" w:hAnsi="Times New Roman" w:eastAsia="Calibri"/>
            <w:sz w:val="28"/>
            <w:szCs w:val="28"/>
            <w:shd w:val="clear" w:color="auto" w:fill="FFFFFF"/>
            <w:lang w:val="en-US"/>
          </w:rPr>
          <w:t>https</w:t>
        </w:r>
        <w:r w:rsidRPr="00D45270">
          <w:rPr>
            <w:rStyle w:val="a8"/>
            <w:rFonts w:ascii="Times New Roman" w:hAnsi="Times New Roman" w:eastAsia="Calibri"/>
            <w:sz w:val="28"/>
            <w:szCs w:val="28"/>
            <w:shd w:val="clear" w:color="auto" w:fill="FFFFFF"/>
          </w:rPr>
          <w:t>://</w:t>
        </w:r>
        <w:r w:rsidRPr="00D45270">
          <w:rPr>
            <w:rStyle w:val="a8"/>
            <w:rFonts w:ascii="Times New Roman" w:hAnsi="Times New Roman" w:eastAsia="Calibri"/>
            <w:sz w:val="28"/>
            <w:szCs w:val="28"/>
            <w:shd w:val="clear" w:color="auto" w:fill="FFFFFF"/>
            <w:lang w:val="en-US"/>
          </w:rPr>
          <w:t>clck</w:t>
        </w:r>
        <w:r w:rsidRPr="00D45270">
          <w:rPr>
            <w:rStyle w:val="a8"/>
            <w:rFonts w:ascii="Times New Roman" w:hAnsi="Times New Roman" w:eastAsia="Calibri"/>
            <w:sz w:val="28"/>
            <w:szCs w:val="28"/>
            <w:shd w:val="clear" w:color="auto" w:fill="FFFFFF"/>
          </w:rPr>
          <w:t>.</w:t>
        </w:r>
        <w:r w:rsidRPr="00D45270">
          <w:rPr>
            <w:rStyle w:val="a8"/>
            <w:rFonts w:ascii="Times New Roman" w:hAnsi="Times New Roman" w:eastAsia="Calibri"/>
            <w:sz w:val="28"/>
            <w:szCs w:val="28"/>
            <w:shd w:val="clear" w:color="auto" w:fill="FFFFFF"/>
            <w:lang w:val="en-US"/>
          </w:rPr>
          <w:t>ru</w:t>
        </w:r>
        <w:r w:rsidRPr="00D45270">
          <w:rPr>
            <w:rStyle w:val="a8"/>
            <w:rFonts w:ascii="Times New Roman" w:hAnsi="Times New Roman" w:eastAsia="Calibri"/>
            <w:sz w:val="28"/>
            <w:szCs w:val="28"/>
            <w:shd w:val="clear" w:color="auto" w:fill="FFFFFF"/>
          </w:rPr>
          <w:t>/33</w:t>
        </w:r>
        <w:r w:rsidRPr="00D45270">
          <w:rPr>
            <w:rStyle w:val="a8"/>
            <w:rFonts w:ascii="Times New Roman" w:hAnsi="Times New Roman" w:eastAsia="Calibri"/>
            <w:sz w:val="28"/>
            <w:szCs w:val="28"/>
            <w:shd w:val="clear" w:color="auto" w:fill="FFFFFF"/>
            <w:lang w:val="en-US"/>
          </w:rPr>
          <w:t>NMkR</w:t>
        </w:r>
      </w:hyperlink>
      <w:r w:rsidRPr="00D45270">
        <w:rPr>
          <w:rFonts w:ascii="Times New Roman" w:hAnsi="Times New Roman" w:eastAsia="Calibri" w:cs="Times New Roman"/>
          <w:sz w:val="28"/>
          <w:szCs w:val="28"/>
        </w:rPr>
        <w:t xml:space="preserve">). </w:t>
      </w:r>
    </w:p>
    <w:p w:rsidRPr="00D45270" w:rsidR="00D8550D" w:rsidP="00D8550D" w:rsidRDefault="00D8550D" w14:paraId="55DFBCCE" w14:textId="6D9CD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3AA81C12" w:rsidR="3AA81C12">
        <w:rPr>
          <w:rFonts w:ascii="Times New Roman" w:hAnsi="Times New Roman" w:cs="Times New Roman"/>
          <w:sz w:val="28"/>
          <w:szCs w:val="28"/>
        </w:rPr>
        <w:t xml:space="preserve">ФАООП УО адресована обучающимся с легкой умственной отсталостью (интеллектуальными нарушениями) </w:t>
      </w:r>
      <w:r w:rsidRPr="3AA81C12" w:rsidR="3AA81C12">
        <w:rPr>
          <w:rFonts w:ascii="Times New Roman" w:hAnsi="Times New Roman" w:eastAsia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Pr="00D45270" w:rsidR="00486B9E" w:rsidP="00486B9E" w:rsidRDefault="008F1217" w14:paraId="6687B3B1" w14:textId="61402B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Учебный предмет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45270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8 классе рассчитана на 34 учебные недели и составляет 102 час</w:t>
      </w:r>
      <w:r w:rsidR="009178DB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 xml:space="preserve"> в год (3 часа в неделю)</w:t>
      </w:r>
      <w:r w:rsidRPr="00D45270" w:rsidR="00486B9E">
        <w:rPr>
          <w:rFonts w:ascii="Times New Roman" w:hAnsi="Times New Roman" w:cs="Times New Roman"/>
          <w:sz w:val="28"/>
          <w:szCs w:val="28"/>
        </w:rPr>
        <w:t>.</w:t>
      </w:r>
    </w:p>
    <w:p w:rsidRPr="00D45270" w:rsidR="00486B9E" w:rsidP="00486B9E" w:rsidRDefault="005244E3" w14:paraId="60D66274" w14:textId="5C286E0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Pr="00D45270" w:rsidR="00486B9E">
        <w:rPr>
          <w:rFonts w:ascii="Times New Roman" w:hAnsi="Times New Roman" w:cs="Times New Roman"/>
          <w:sz w:val="28"/>
          <w:szCs w:val="28"/>
        </w:rPr>
        <w:t>обще</w:t>
      </w:r>
      <w:r w:rsidRPr="00D45270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:rsidRPr="00D45270" w:rsidR="005A2465" w:rsidP="00486B9E" w:rsidRDefault="005244E3" w14:paraId="657087A7" w14:textId="1B8BD6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Цель обучения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270" w:rsidR="005A2465">
        <w:rPr>
          <w:rFonts w:ascii="Times New Roman" w:hAnsi="Times New Roman" w:cs="Times New Roman"/>
          <w:b/>
          <w:sz w:val="28"/>
          <w:szCs w:val="28"/>
        </w:rPr>
        <w:t>–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270" w:rsidR="005A2465">
        <w:rPr>
          <w:rFonts w:ascii="Times New Roman" w:hAnsi="Times New Roman" w:cs="Times New Roman"/>
          <w:sz w:val="28"/>
          <w:szCs w:val="28"/>
        </w:rPr>
        <w:t xml:space="preserve"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</w:t>
      </w:r>
      <w:r w:rsidRPr="00D45270" w:rsidR="003A15CF">
        <w:rPr>
          <w:rFonts w:ascii="Times New Roman" w:hAnsi="Times New Roman" w:cs="Times New Roman"/>
          <w:sz w:val="28"/>
          <w:szCs w:val="28"/>
        </w:rPr>
        <w:t>обучающегося</w:t>
      </w:r>
      <w:r w:rsidRPr="00D45270" w:rsidR="005A2465">
        <w:rPr>
          <w:rFonts w:ascii="Times New Roman" w:hAnsi="Times New Roman" w:cs="Times New Roman"/>
          <w:sz w:val="28"/>
          <w:szCs w:val="28"/>
        </w:rPr>
        <w:t xml:space="preserve"> на разных этапах обучения.</w:t>
      </w:r>
    </w:p>
    <w:p w:rsidRPr="00D45270" w:rsidR="005244E3" w:rsidP="00486B9E" w:rsidRDefault="005244E3" w14:paraId="2910F5D9" w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Pr="00D45270" w:rsidR="005244E3" w:rsidP="00725B28" w:rsidRDefault="005244E3" w14:paraId="0AB45A0E" w14:textId="77777777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:rsidRPr="00D45270" w:rsidR="005244E3" w:rsidP="00725B28" w:rsidRDefault="005244E3" w14:paraId="43EF84DB" w14:textId="77777777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Pr="00D45270" w:rsidR="005244E3" w:rsidP="00725B28" w:rsidRDefault="005244E3" w14:paraId="56C8A11F" w14:textId="77777777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Pr="00D45270" w:rsidR="005244E3" w:rsidP="00486B9E" w:rsidRDefault="008F1217" w14:paraId="69D9FAC0" w14:textId="5C2EF6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Р</w:t>
      </w:r>
      <w:r w:rsidRPr="00D45270" w:rsidR="005244E3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8 классе определяет следующие задачи:</w:t>
      </w:r>
    </w:p>
    <w:p w:rsidRPr="00D45270" w:rsidR="005244E3" w:rsidP="00725B28" w:rsidRDefault="005244E3" w14:paraId="6A758571" w14:textId="77777777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совершенствование устных и письменных вычислительных навыков в пределах 1000 000;</w:t>
      </w:r>
    </w:p>
    <w:p w:rsidRPr="00D45270" w:rsidR="005244E3" w:rsidP="00725B28" w:rsidRDefault="005244E3" w14:paraId="398D3D42" w14:textId="77777777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 формирование умения производить арифметические действия с целыми и дробными числами;</w:t>
      </w:r>
    </w:p>
    <w:p w:rsidRPr="00D45270" w:rsidR="005244E3" w:rsidP="00725B28" w:rsidRDefault="005244E3" w14:paraId="7A73D474" w14:textId="77777777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преобразовывать числа, полученные при измерении и производить с ними дальнейшие арифметические действия;</w:t>
      </w:r>
    </w:p>
    <w:p w:rsidRPr="00D45270" w:rsidR="005244E3" w:rsidP="00725B28" w:rsidRDefault="005244E3" w14:paraId="48AA7148" w14:textId="5FA26E0C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</w:t>
      </w:r>
      <w:r w:rsidRPr="00D45270" w:rsidR="0044730A">
        <w:rPr>
          <w:rFonts w:ascii="Times New Roman" w:hAnsi="Times New Roman" w:cs="Times New Roman"/>
          <w:sz w:val="28"/>
          <w:szCs w:val="28"/>
        </w:rPr>
        <w:t>ние</w:t>
      </w:r>
      <w:r w:rsidRPr="00D45270">
        <w:rPr>
          <w:rFonts w:ascii="Times New Roman" w:hAnsi="Times New Roman" w:cs="Times New Roman"/>
          <w:sz w:val="28"/>
          <w:szCs w:val="28"/>
        </w:rPr>
        <w:t xml:space="preserve"> умени</w:t>
      </w:r>
      <w:r w:rsidRPr="00D45270" w:rsidR="0044730A">
        <w:rPr>
          <w:rFonts w:ascii="Times New Roman" w:hAnsi="Times New Roman" w:cs="Times New Roman"/>
          <w:sz w:val="28"/>
          <w:szCs w:val="28"/>
        </w:rPr>
        <w:t>я</w:t>
      </w:r>
      <w:r w:rsidRPr="00D45270">
        <w:rPr>
          <w:rFonts w:ascii="Times New Roman" w:hAnsi="Times New Roman" w:cs="Times New Roman"/>
          <w:sz w:val="28"/>
          <w:szCs w:val="28"/>
        </w:rPr>
        <w:t xml:space="preserve"> производить действия с числами, полученными при измерении площади;</w:t>
      </w:r>
    </w:p>
    <w:p w:rsidRPr="00D45270" w:rsidR="005244E3" w:rsidP="00725B28" w:rsidRDefault="005244E3" w14:paraId="4DC8BCD5" w14:textId="2C910E3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</w:t>
      </w:r>
      <w:r w:rsidRPr="00D45270" w:rsidR="005A2465">
        <w:rPr>
          <w:rFonts w:ascii="Times New Roman" w:hAnsi="Times New Roman" w:cs="Times New Roman"/>
          <w:sz w:val="28"/>
          <w:szCs w:val="28"/>
        </w:rPr>
        <w:t>е</w:t>
      </w:r>
      <w:r w:rsidRPr="00D45270" w:rsidR="0044730A">
        <w:rPr>
          <w:rFonts w:ascii="Times New Roman" w:hAnsi="Times New Roman" w:cs="Times New Roman"/>
          <w:sz w:val="28"/>
          <w:szCs w:val="28"/>
        </w:rPr>
        <w:t>ния</w:t>
      </w:r>
      <w:r w:rsidRPr="00D45270" w:rsidR="005A2465">
        <w:rPr>
          <w:rFonts w:ascii="Times New Roman" w:hAnsi="Times New Roman" w:cs="Times New Roman"/>
          <w:sz w:val="28"/>
          <w:szCs w:val="28"/>
        </w:rPr>
        <w:t xml:space="preserve"> простые арифметические задачи на нахождение числа по одной его доле, выраженной обыкновенной или десятичной дробью; простые арифметические задачи на нахождение среднего арифметического двух и более чисел; составные задачи на пропорциональное деление, «на части», способом принятия общего количества за единицу;</w:t>
      </w:r>
    </w:p>
    <w:p w:rsidRPr="00D45270" w:rsidR="005244E3" w:rsidP="00725B28" w:rsidRDefault="005244E3" w14:paraId="290123E0" w14:textId="77777777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находить площадь круга, длину окружности, выделять сектор и сегмент;</w:t>
      </w:r>
    </w:p>
    <w:p w:rsidRPr="00D45270" w:rsidR="005244E3" w:rsidP="00725B28" w:rsidRDefault="005244E3" w14:paraId="2BCA22D1" w14:textId="77777777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понятия градус (обозначение 1◦), знакомство с транспортиром;</w:t>
      </w:r>
    </w:p>
    <w:p w:rsidRPr="00D45270" w:rsidR="005244E3" w:rsidP="00725B28" w:rsidRDefault="005244E3" w14:paraId="04A6689F" w14:textId="77777777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представления о диаграммах (линейные, столбчатые, круговые);</w:t>
      </w:r>
    </w:p>
    <w:p w:rsidRPr="00D45270" w:rsidR="005244E3" w:rsidP="00725B28" w:rsidRDefault="005244E3" w14:paraId="7F08542E" w14:textId="77777777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DF310A" w:rsidP="009B2B13" w:rsidRDefault="00DF310A" w14:paraId="0D1B9104" w14:textId="7777777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Pr="00D45270" w:rsidR="005244E3" w:rsidP="00607906" w:rsidRDefault="00D45270" w14:paraId="7385198D" w14:textId="17933393">
      <w:pPr>
        <w:pStyle w:val="2"/>
        <w:numPr>
          <w:ilvl w:val="0"/>
          <w:numId w:val="12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name="_Toc144129123" w:id="2"/>
      <w:r w:rsidRPr="00D45270">
        <w:rPr>
          <w:rFonts w:ascii="Times New Roman" w:hAnsi="Times New Roman" w:cs="Times New Roman"/>
          <w:i w:val="0"/>
          <w:iCs w:val="0"/>
          <w:sz w:val="28"/>
          <w:szCs w:val="28"/>
        </w:rPr>
        <w:t>СОДЕРЖАНИЕ ОБУЧЕНИЯ</w:t>
      </w:r>
      <w:bookmarkEnd w:id="2"/>
    </w:p>
    <w:p w:rsidRPr="00D45270" w:rsidR="005244E3" w:rsidP="00486B9E" w:rsidRDefault="005244E3" w14:paraId="54321D40" w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Обучение математике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Pr="00D45270" w:rsidR="00BF4776" w:rsidP="00486B9E" w:rsidRDefault="00BF4776" w14:paraId="2198F0CD" w14:textId="3F2007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Pr="00D45270" w:rsidR="00486B9E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D45270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Pr="00D45270" w:rsidR="00BF4776" w:rsidP="00486B9E" w:rsidRDefault="00BF4776" w14:paraId="035AA611" w14:textId="4AC96C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Pr="00D45270" w:rsidR="00BF4776" w:rsidP="00486B9E" w:rsidRDefault="00BF4776" w14:paraId="47A1997D" w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Pr="00D45270" w:rsidR="00BF4776" w:rsidP="00725B28" w:rsidRDefault="00BF4776" w14:paraId="1D8A3CE9" w14:textId="77777777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:rsidRPr="00D45270" w:rsidR="00BF4776" w:rsidP="00725B28" w:rsidRDefault="00BF4776" w14:paraId="5B4F6AB8" w14:textId="77777777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Pr="00607906" w:rsidR="00BF4776" w:rsidP="00AF3BC9" w:rsidRDefault="00BF4776" w14:paraId="62DC1156" w14:textId="70BB7145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906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  <w:r w:rsidR="00607906">
        <w:rPr>
          <w:rFonts w:ascii="Times New Roman" w:hAnsi="Times New Roman" w:cs="Times New Roman"/>
          <w:sz w:val="28"/>
          <w:szCs w:val="28"/>
        </w:rPr>
        <w:br/>
      </w:r>
      <w:r w:rsidR="00607906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607906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работы);</w:t>
      </w:r>
    </w:p>
    <w:p w:rsidRPr="00D45270" w:rsidR="00BF4776" w:rsidP="00725B28" w:rsidRDefault="00BF4776" w14:paraId="2F9207D4" w14:textId="77777777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:rsidRPr="00D45270" w:rsidR="00BF4776" w:rsidP="00725B28" w:rsidRDefault="00BF4776" w14:paraId="104325F6" w14:textId="103B58A3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система специальных </w:t>
      </w:r>
      <w:proofErr w:type="spellStart"/>
      <w:r w:rsidRPr="00D4527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45270">
        <w:rPr>
          <w:rFonts w:ascii="Times New Roman" w:hAnsi="Times New Roman" w:cs="Times New Roman"/>
          <w:sz w:val="28"/>
          <w:szCs w:val="28"/>
        </w:rPr>
        <w:t xml:space="preserve"> – развивающих</w:t>
      </w:r>
      <w:r w:rsidRPr="00D45270" w:rsidR="00C131B9">
        <w:rPr>
          <w:rFonts w:ascii="Times New Roman" w:hAnsi="Times New Roman" w:cs="Times New Roman"/>
          <w:sz w:val="28"/>
          <w:szCs w:val="28"/>
        </w:rPr>
        <w:t xml:space="preserve"> приемов</w:t>
      </w:r>
      <w:r w:rsidRPr="00D45270">
        <w:rPr>
          <w:rFonts w:ascii="Times New Roman" w:hAnsi="Times New Roman" w:cs="Times New Roman"/>
          <w:sz w:val="28"/>
          <w:szCs w:val="28"/>
        </w:rPr>
        <w:t>;</w:t>
      </w:r>
    </w:p>
    <w:p w:rsidRPr="00D45270" w:rsidR="00BF4776" w:rsidP="00725B28" w:rsidRDefault="00BF4776" w14:paraId="7B140EF4" w14:textId="77777777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Pr="00D45270" w:rsidR="00BF4776" w:rsidP="00725B28" w:rsidRDefault="00BF4776" w14:paraId="4B8E9682" w14:textId="77777777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Pr="00D45270" w:rsidR="00BF4776" w:rsidP="00725B28" w:rsidRDefault="00BF4776" w14:paraId="3830DA69" w14:textId="77777777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D45270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D45270">
        <w:rPr>
          <w:rFonts w:ascii="Times New Roman" w:hAnsi="Times New Roman" w:cs="Times New Roman"/>
          <w:sz w:val="28"/>
          <w:szCs w:val="28"/>
        </w:rPr>
        <w:t>).</w:t>
      </w:r>
    </w:p>
    <w:p w:rsidRPr="00D45270" w:rsidR="00BF4776" w:rsidP="00486B9E" w:rsidRDefault="00BF4776" w14:paraId="4537B82C" w14:textId="7A8D1D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Pr="00D45270" w:rsidR="005244E3" w:rsidP="00486B9E" w:rsidRDefault="00BF4776" w14:paraId="05A15B83" w14:textId="177F9B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Pr="00CF07B8" w:rsidR="00C131B9" w:rsidP="00CF07B8" w:rsidRDefault="00CF07B8" w14:paraId="15844798" w14:textId="0E6A3F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B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64"/>
        <w:gridCol w:w="4940"/>
        <w:gridCol w:w="1475"/>
        <w:gridCol w:w="1781"/>
      </w:tblGrid>
      <w:tr w:rsidRPr="00B66A21" w:rsidR="005244E3" w:rsidTr="00CF07B8" w14:paraId="0493EF45" w14:textId="77777777">
        <w:trPr>
          <w:trHeight w:val="780"/>
        </w:trPr>
        <w:tc>
          <w:tcPr>
            <w:tcW w:w="880" w:type="dxa"/>
            <w:shd w:val="clear" w:color="auto" w:fill="auto"/>
          </w:tcPr>
          <w:p w:rsidRPr="00B66A21" w:rsidR="005244E3" w:rsidP="00E36B30" w:rsidRDefault="005244E3" w14:paraId="1A4056CE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№ п/п</w:t>
            </w:r>
          </w:p>
        </w:tc>
        <w:tc>
          <w:tcPr>
            <w:tcW w:w="5125" w:type="dxa"/>
            <w:shd w:val="clear" w:color="auto" w:fill="auto"/>
          </w:tcPr>
          <w:p w:rsidRPr="00B66A21" w:rsidR="005244E3" w:rsidP="00E36B30" w:rsidRDefault="005244E3" w14:paraId="314EE8BD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14" w:type="dxa"/>
            <w:shd w:val="clear" w:color="auto" w:fill="auto"/>
          </w:tcPr>
          <w:p w:rsidRPr="00B66A21" w:rsidR="005244E3" w:rsidP="00E36B30" w:rsidRDefault="005244E3" w14:paraId="3B437493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25" w:type="dxa"/>
            <w:shd w:val="clear" w:color="auto" w:fill="auto"/>
          </w:tcPr>
          <w:p w:rsidRPr="00B66A21" w:rsidR="005244E3" w:rsidP="00E36B30" w:rsidRDefault="005244E3" w14:paraId="25DC040B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Pr="00B66A21" w:rsidR="005244E3" w:rsidTr="008F1217" w14:paraId="24E6589D" w14:textId="77777777">
        <w:trPr>
          <w:trHeight w:val="898"/>
        </w:trPr>
        <w:tc>
          <w:tcPr>
            <w:tcW w:w="880" w:type="dxa"/>
            <w:shd w:val="clear" w:color="auto" w:fill="auto"/>
          </w:tcPr>
          <w:p w:rsidRPr="00B66A21" w:rsidR="005244E3" w:rsidP="00E36B30" w:rsidRDefault="005244E3" w14:paraId="3A4ED24E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1.</w:t>
            </w:r>
          </w:p>
        </w:tc>
        <w:tc>
          <w:tcPr>
            <w:tcW w:w="5125" w:type="dxa"/>
            <w:shd w:val="clear" w:color="auto" w:fill="auto"/>
          </w:tcPr>
          <w:p w:rsidRPr="00B66A21" w:rsidR="005244E3" w:rsidP="0044730A" w:rsidRDefault="005244E3" w14:paraId="7CE6C290" w14:textId="4FC40D4D">
            <w:pPr>
              <w:spacing w:after="0" w:line="240" w:lineRule="auto"/>
              <w:jc w:val="both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Нумерация чисел в пределах 1000000. Сложение и вычитание целых чисел и десятичных дробей</w:t>
            </w:r>
          </w:p>
        </w:tc>
        <w:tc>
          <w:tcPr>
            <w:tcW w:w="1514" w:type="dxa"/>
            <w:shd w:val="clear" w:color="auto" w:fill="auto"/>
          </w:tcPr>
          <w:p w:rsidRPr="00B66A21" w:rsidR="005244E3" w:rsidP="00E36B30" w:rsidRDefault="005244E3" w14:paraId="3BC31269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10 ч.</w:t>
            </w:r>
          </w:p>
          <w:p w:rsidRPr="00B66A21" w:rsidR="005244E3" w:rsidP="008F1217" w:rsidRDefault="005244E3" w14:paraId="45A628FA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Pr="00B66A21" w:rsidR="005244E3" w:rsidP="00E36B30" w:rsidRDefault="005244E3" w14:paraId="127EC8B4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1 ч.</w:t>
            </w:r>
          </w:p>
        </w:tc>
      </w:tr>
      <w:tr w:rsidRPr="00B66A21" w:rsidR="005244E3" w:rsidTr="00E36B30" w14:paraId="74A94526" w14:textId="77777777">
        <w:tc>
          <w:tcPr>
            <w:tcW w:w="880" w:type="dxa"/>
            <w:shd w:val="clear" w:color="auto" w:fill="auto"/>
          </w:tcPr>
          <w:p w:rsidRPr="00B66A21" w:rsidR="005244E3" w:rsidP="00E36B30" w:rsidRDefault="005244E3" w14:paraId="33E253DB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2.</w:t>
            </w:r>
          </w:p>
        </w:tc>
        <w:tc>
          <w:tcPr>
            <w:tcW w:w="5125" w:type="dxa"/>
            <w:shd w:val="clear" w:color="auto" w:fill="auto"/>
          </w:tcPr>
          <w:p w:rsidRPr="00B66A21" w:rsidR="005244E3" w:rsidP="0044730A" w:rsidRDefault="005244E3" w14:paraId="0CB7C3B7" w14:textId="2F3F23A2">
            <w:pPr>
              <w:spacing w:after="0" w:line="240" w:lineRule="auto"/>
              <w:jc w:val="both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</w:t>
            </w:r>
          </w:p>
        </w:tc>
        <w:tc>
          <w:tcPr>
            <w:tcW w:w="1514" w:type="dxa"/>
            <w:shd w:val="clear" w:color="auto" w:fill="auto"/>
          </w:tcPr>
          <w:p w:rsidRPr="00B66A21" w:rsidR="005244E3" w:rsidP="00E36B30" w:rsidRDefault="005244E3" w14:paraId="00DBFE14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1</w:t>
            </w:r>
            <w:r w:rsidRPr="00B66A21" w:rsidR="002B5FFA">
              <w:rPr>
                <w:rFonts w:ascii="Times New Roman" w:hAnsi="Times New Roman" w:eastAsia="Courier New" w:cs="Times New Roman"/>
                <w:sz w:val="24"/>
                <w:szCs w:val="24"/>
              </w:rPr>
              <w:t>4</w:t>
            </w: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 ч.</w:t>
            </w:r>
          </w:p>
          <w:p w:rsidRPr="00B66A21" w:rsidR="005244E3" w:rsidP="0073619B" w:rsidRDefault="005244E3" w14:paraId="12AEFA65" w14:textId="77777777">
            <w:pPr>
              <w:spacing w:after="160" w:line="259" w:lineRule="auto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Pr="00B66A21" w:rsidR="005244E3" w:rsidP="00E36B30" w:rsidRDefault="005244E3" w14:paraId="5DC89FDA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1 ч.</w:t>
            </w:r>
          </w:p>
        </w:tc>
      </w:tr>
      <w:tr w:rsidRPr="00B66A21" w:rsidR="005244E3" w:rsidTr="00E36B30" w14:paraId="14A03D88" w14:textId="77777777">
        <w:tc>
          <w:tcPr>
            <w:tcW w:w="880" w:type="dxa"/>
            <w:shd w:val="clear" w:color="auto" w:fill="auto"/>
          </w:tcPr>
          <w:p w:rsidRPr="00B66A21" w:rsidR="005244E3" w:rsidP="00E36B30" w:rsidRDefault="005244E3" w14:paraId="1CCEA7F6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3.</w:t>
            </w:r>
          </w:p>
        </w:tc>
        <w:tc>
          <w:tcPr>
            <w:tcW w:w="5125" w:type="dxa"/>
            <w:shd w:val="clear" w:color="auto" w:fill="auto"/>
          </w:tcPr>
          <w:p w:rsidRPr="00B66A21" w:rsidR="005244E3" w:rsidP="0044730A" w:rsidRDefault="005244E3" w14:paraId="3F0E443C" w14:textId="2446BD78">
            <w:pPr>
              <w:spacing w:after="0" w:line="240" w:lineRule="auto"/>
              <w:jc w:val="both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Обыкновенные дроби. Сложение    и вычитание обыкновенных дробей</w:t>
            </w:r>
          </w:p>
        </w:tc>
        <w:tc>
          <w:tcPr>
            <w:tcW w:w="1514" w:type="dxa"/>
            <w:shd w:val="clear" w:color="auto" w:fill="auto"/>
          </w:tcPr>
          <w:p w:rsidRPr="00B66A21" w:rsidR="005244E3" w:rsidP="0073619B" w:rsidRDefault="005244E3" w14:paraId="215C90A9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15 ч.</w:t>
            </w:r>
          </w:p>
        </w:tc>
        <w:tc>
          <w:tcPr>
            <w:tcW w:w="1825" w:type="dxa"/>
            <w:shd w:val="clear" w:color="auto" w:fill="auto"/>
          </w:tcPr>
          <w:p w:rsidRPr="00B66A21" w:rsidR="005244E3" w:rsidP="00E36B30" w:rsidRDefault="005244E3" w14:paraId="77265538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2 ч.</w:t>
            </w:r>
          </w:p>
        </w:tc>
      </w:tr>
      <w:tr w:rsidRPr="00B66A21" w:rsidR="005244E3" w:rsidTr="00E36B30" w14:paraId="373930A0" w14:textId="77777777">
        <w:tc>
          <w:tcPr>
            <w:tcW w:w="880" w:type="dxa"/>
            <w:shd w:val="clear" w:color="auto" w:fill="auto"/>
          </w:tcPr>
          <w:p w:rsidRPr="00B66A21" w:rsidR="005244E3" w:rsidP="00E36B30" w:rsidRDefault="005244E3" w14:paraId="62654B5E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4.</w:t>
            </w:r>
          </w:p>
        </w:tc>
        <w:tc>
          <w:tcPr>
            <w:tcW w:w="5125" w:type="dxa"/>
            <w:shd w:val="clear" w:color="auto" w:fill="auto"/>
          </w:tcPr>
          <w:p w:rsidRPr="00B66A21" w:rsidR="005244E3" w:rsidP="0044730A" w:rsidRDefault="005244E3" w14:paraId="6309417E" w14:textId="48DF603D">
            <w:pPr>
              <w:spacing w:after="0" w:line="240" w:lineRule="auto"/>
              <w:jc w:val="both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Десятичные дроби и числа, полученные при измерении</w:t>
            </w:r>
          </w:p>
        </w:tc>
        <w:tc>
          <w:tcPr>
            <w:tcW w:w="1514" w:type="dxa"/>
            <w:shd w:val="clear" w:color="auto" w:fill="auto"/>
          </w:tcPr>
          <w:p w:rsidRPr="00B66A21" w:rsidR="005244E3" w:rsidP="0073619B" w:rsidRDefault="005244E3" w14:paraId="752271A3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13 ч.</w:t>
            </w:r>
          </w:p>
        </w:tc>
        <w:tc>
          <w:tcPr>
            <w:tcW w:w="1825" w:type="dxa"/>
            <w:shd w:val="clear" w:color="auto" w:fill="auto"/>
          </w:tcPr>
          <w:p w:rsidRPr="00B66A21" w:rsidR="005244E3" w:rsidP="00E36B30" w:rsidRDefault="005244E3" w14:paraId="456E6583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1 ч.</w:t>
            </w:r>
          </w:p>
        </w:tc>
      </w:tr>
      <w:tr w:rsidRPr="00B66A21" w:rsidR="005244E3" w:rsidTr="00E36B30" w14:paraId="46C49833" w14:textId="77777777">
        <w:tc>
          <w:tcPr>
            <w:tcW w:w="880" w:type="dxa"/>
            <w:shd w:val="clear" w:color="auto" w:fill="auto"/>
          </w:tcPr>
          <w:p w:rsidRPr="00B66A21" w:rsidR="005244E3" w:rsidP="00E36B30" w:rsidRDefault="005244E3" w14:paraId="280B4264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5.</w:t>
            </w:r>
          </w:p>
        </w:tc>
        <w:tc>
          <w:tcPr>
            <w:tcW w:w="5125" w:type="dxa"/>
            <w:shd w:val="clear" w:color="auto" w:fill="auto"/>
          </w:tcPr>
          <w:p w:rsidRPr="00B66A21" w:rsidR="005244E3" w:rsidP="0044730A" w:rsidRDefault="005244E3" w14:paraId="52FECF1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</w:t>
            </w:r>
          </w:p>
        </w:tc>
        <w:tc>
          <w:tcPr>
            <w:tcW w:w="1514" w:type="dxa"/>
            <w:shd w:val="clear" w:color="auto" w:fill="auto"/>
          </w:tcPr>
          <w:p w:rsidRPr="00B66A21" w:rsidR="005244E3" w:rsidP="00E36B30" w:rsidRDefault="005244E3" w14:paraId="145C951B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13 ч.</w:t>
            </w:r>
          </w:p>
          <w:p w:rsidRPr="00B66A21" w:rsidR="005244E3" w:rsidP="00E36B30" w:rsidRDefault="005244E3" w14:paraId="3ED0F32B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</w:p>
          <w:p w:rsidRPr="00B66A21" w:rsidR="005244E3" w:rsidP="008F1217" w:rsidRDefault="005244E3" w14:paraId="710D8199" w14:textId="77777777">
            <w:pPr>
              <w:spacing w:after="160" w:line="259" w:lineRule="auto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Pr="00B66A21" w:rsidR="005244E3" w:rsidP="00E36B30" w:rsidRDefault="005244E3" w14:paraId="2E31C7A4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1 ч.</w:t>
            </w:r>
          </w:p>
        </w:tc>
      </w:tr>
      <w:tr w:rsidRPr="00B66A21" w:rsidR="008F1217" w:rsidTr="00E36B30" w14:paraId="2F254C30" w14:textId="77777777">
        <w:tc>
          <w:tcPr>
            <w:tcW w:w="880" w:type="dxa"/>
            <w:shd w:val="clear" w:color="auto" w:fill="auto"/>
          </w:tcPr>
          <w:p w:rsidRPr="00B66A21" w:rsidR="008F1217" w:rsidP="00E36B30" w:rsidRDefault="008F1217" w14:paraId="7F0FAA26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6.</w:t>
            </w:r>
          </w:p>
        </w:tc>
        <w:tc>
          <w:tcPr>
            <w:tcW w:w="5125" w:type="dxa"/>
            <w:shd w:val="clear" w:color="auto" w:fill="auto"/>
          </w:tcPr>
          <w:p w:rsidRPr="00B66A21" w:rsidR="008F1217" w:rsidP="0044730A" w:rsidRDefault="008F1217" w14:paraId="16FF7AE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14" w:type="dxa"/>
            <w:shd w:val="clear" w:color="auto" w:fill="auto"/>
          </w:tcPr>
          <w:p w:rsidRPr="00B66A21" w:rsidR="008F1217" w:rsidP="00E36B30" w:rsidRDefault="008F1217" w14:paraId="621AB693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32ч.</w:t>
            </w:r>
          </w:p>
        </w:tc>
        <w:tc>
          <w:tcPr>
            <w:tcW w:w="1825" w:type="dxa"/>
            <w:shd w:val="clear" w:color="auto" w:fill="auto"/>
          </w:tcPr>
          <w:p w:rsidRPr="00B66A21" w:rsidR="008F1217" w:rsidP="00E36B30" w:rsidRDefault="008F1217" w14:paraId="35DB0A42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</w:p>
        </w:tc>
      </w:tr>
      <w:tr w:rsidRPr="00B66A21" w:rsidR="005244E3" w:rsidTr="00E36B30" w14:paraId="0DB8AC02" w14:textId="77777777">
        <w:tc>
          <w:tcPr>
            <w:tcW w:w="880" w:type="dxa"/>
            <w:shd w:val="clear" w:color="auto" w:fill="auto"/>
          </w:tcPr>
          <w:p w:rsidRPr="00B66A21" w:rsidR="005244E3" w:rsidP="00E36B30" w:rsidRDefault="008F1217" w14:paraId="44E8887B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7.</w:t>
            </w:r>
          </w:p>
        </w:tc>
        <w:tc>
          <w:tcPr>
            <w:tcW w:w="5125" w:type="dxa"/>
            <w:shd w:val="clear" w:color="auto" w:fill="auto"/>
          </w:tcPr>
          <w:p w:rsidRPr="00B66A21" w:rsidR="005244E3" w:rsidP="0044730A" w:rsidRDefault="005244E3" w14:paraId="27C8B59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14" w:type="dxa"/>
            <w:shd w:val="clear" w:color="auto" w:fill="auto"/>
          </w:tcPr>
          <w:p w:rsidRPr="00B66A21" w:rsidR="005244E3" w:rsidP="00E36B30" w:rsidRDefault="002B5FFA" w14:paraId="59EC4D8E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sz w:val="24"/>
                <w:szCs w:val="24"/>
              </w:rPr>
              <w:t>5</w:t>
            </w:r>
            <w:r w:rsidRPr="00B66A21" w:rsidR="005244E3">
              <w:rPr>
                <w:rFonts w:ascii="Times New Roman" w:hAnsi="Times New Roman" w:eastAsia="Courier New" w:cs="Times New Roman"/>
                <w:sz w:val="24"/>
                <w:szCs w:val="24"/>
              </w:rPr>
              <w:t>ч.</w:t>
            </w:r>
          </w:p>
        </w:tc>
        <w:tc>
          <w:tcPr>
            <w:tcW w:w="1825" w:type="dxa"/>
            <w:shd w:val="clear" w:color="auto" w:fill="auto"/>
          </w:tcPr>
          <w:p w:rsidRPr="00B66A21" w:rsidR="005244E3" w:rsidP="00E36B30" w:rsidRDefault="005244E3" w14:paraId="596834A6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sz w:val="24"/>
                <w:szCs w:val="24"/>
              </w:rPr>
            </w:pPr>
          </w:p>
        </w:tc>
      </w:tr>
      <w:tr w:rsidRPr="00B66A21" w:rsidR="005244E3" w:rsidTr="00E36B30" w14:paraId="5B2DAF29" w14:textId="77777777">
        <w:tc>
          <w:tcPr>
            <w:tcW w:w="880" w:type="dxa"/>
            <w:shd w:val="clear" w:color="auto" w:fill="auto"/>
          </w:tcPr>
          <w:p w:rsidRPr="00B66A21" w:rsidR="005244E3" w:rsidP="00E36B30" w:rsidRDefault="005244E3" w14:paraId="00AB8B31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auto"/>
          </w:tcPr>
          <w:p w:rsidRPr="00B66A21" w:rsidR="005244E3" w:rsidP="00E36B30" w:rsidRDefault="005244E3" w14:paraId="50078EB2" w14:textId="77777777">
            <w:pPr>
              <w:spacing w:after="160" w:line="259" w:lineRule="auto"/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4" w:type="dxa"/>
            <w:shd w:val="clear" w:color="auto" w:fill="auto"/>
          </w:tcPr>
          <w:p w:rsidRPr="00B66A21" w:rsidR="005244E3" w:rsidP="00E36B30" w:rsidRDefault="005244E3" w14:paraId="4CFA2FD6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  <w:t>102 ч.</w:t>
            </w:r>
          </w:p>
        </w:tc>
        <w:tc>
          <w:tcPr>
            <w:tcW w:w="1825" w:type="dxa"/>
            <w:shd w:val="clear" w:color="auto" w:fill="auto"/>
          </w:tcPr>
          <w:p w:rsidRPr="00B66A21" w:rsidR="005244E3" w:rsidP="00E36B30" w:rsidRDefault="00571767" w14:paraId="3509FCA2" w14:textId="6EF93E44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  <w:t xml:space="preserve">6 </w:t>
            </w:r>
            <w:r w:rsidRPr="00B66A21" w:rsidR="005244E3">
              <w:rPr>
                <w:rFonts w:ascii="Times New Roman" w:hAnsi="Times New Roman" w:eastAsia="Courier New" w:cs="Times New Roman"/>
                <w:b/>
                <w:sz w:val="24"/>
                <w:szCs w:val="24"/>
              </w:rPr>
              <w:t>ч.</w:t>
            </w:r>
          </w:p>
        </w:tc>
      </w:tr>
    </w:tbl>
    <w:p w:rsidR="009178DB" w:rsidP="009178DB" w:rsidRDefault="009178DB" w14:paraId="134E269C" w14:textId="0D0F8E55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Pr="009178DB" w:rsidR="009178DB" w:rsidP="009178DB" w:rsidRDefault="009178DB" w14:paraId="66E83B0B" w14:textId="11361C62">
      <w:pPr>
        <w:pStyle w:val="2"/>
        <w:numPr>
          <w:ilvl w:val="0"/>
          <w:numId w:val="26"/>
        </w:numP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bookmarkStart w:name="_Toc144129124" w:id="3"/>
      <w:r w:rsidRPr="009178DB">
        <w:rPr>
          <w:rFonts w:ascii="Times New Roman" w:hAnsi="Times New Roman" w:cs="Times New Roman"/>
          <w:i w:val="0"/>
          <w:iCs w:val="0"/>
          <w:sz w:val="28"/>
          <w:szCs w:val="28"/>
        </w:rPr>
        <w:t>ПЛАНИРУЕМЫЕ РЕЗУЛЬТАТЫ</w:t>
      </w:r>
      <w:bookmarkEnd w:id="3"/>
      <w:r w:rsidRPr="009178D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Pr="009B2B13" w:rsidR="009178DB" w:rsidP="009178DB" w:rsidRDefault="009178DB" w14:paraId="762DF5E0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9B2B13" w:rsidR="009178DB" w:rsidP="009178DB" w:rsidRDefault="009178DB" w14:paraId="5C3E8D42" w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 w:rsidRPr="009B2B13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Личностные:</w:t>
      </w:r>
    </w:p>
    <w:p w:rsidRPr="009B2B13" w:rsidR="009178DB" w:rsidP="009178DB" w:rsidRDefault="009178DB" w14:paraId="66BDF29E" w14:textId="77777777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Pr="009B2B13" w:rsidR="009178DB" w:rsidP="009178DB" w:rsidRDefault="009178DB" w14:paraId="201188D8" w14:textId="77777777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сформированность эстетических потребностей, ценностей и чувств;</w:t>
      </w:r>
    </w:p>
    <w:p w:rsidRPr="009B2B13" w:rsidR="009178DB" w:rsidP="009178DB" w:rsidRDefault="009178DB" w14:paraId="5BBB7A18" w14:textId="77777777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– значимых мотивов учебной деятельности;</w:t>
      </w:r>
    </w:p>
    <w:p w:rsidRPr="009B2B13" w:rsidR="009178DB" w:rsidP="009178DB" w:rsidRDefault="009178DB" w14:paraId="4247CA54" w14:textId="77777777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формирование к способности осмыслению картины мира, её временно – пространственной организации.</w:t>
      </w:r>
    </w:p>
    <w:p w:rsidRPr="009B2B13" w:rsidR="009178DB" w:rsidP="009178DB" w:rsidRDefault="009178DB" w14:paraId="5729C9A9" w14:textId="77777777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Pr="00CF07B8" w:rsidR="009178DB" w:rsidP="009178DB" w:rsidRDefault="009178DB" w14:paraId="792A4DBB" w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Pr="00CF07B8" w:rsidR="009178DB" w:rsidP="009178DB" w:rsidRDefault="009178DB" w14:paraId="66F4EA01" w14:textId="77777777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считать в пределах 100 000 присчитыванием разрядных единиц (1 000, 10 000) устно и с записью чисел (с помощью учителя); счет 137 в пределах 1 000 присчитыванием равных числовых групп по 2, 20, 200, 5, 25, 250;</w:t>
      </w:r>
    </w:p>
    <w:p w:rsidRPr="00CF07B8" w:rsidR="009178DB" w:rsidP="009178DB" w:rsidRDefault="009178DB" w14:paraId="5CC217EE" w14:textId="77777777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однозначное число чисел (небольших), полученных при измерении двумя мерами стоимости, длины, массы письменно;</w:t>
      </w:r>
    </w:p>
    <w:p w:rsidRPr="00CF07B8" w:rsidR="009178DB" w:rsidP="009178DB" w:rsidRDefault="009178DB" w14:paraId="1D1CF10F" w14:textId="77777777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однозначное число, на 10, 100, 1 000 десятичных дробей;</w:t>
      </w:r>
    </w:p>
    <w:p w:rsidRPr="00CF07B8" w:rsidR="009178DB" w:rsidP="009178DB" w:rsidRDefault="009178DB" w14:paraId="7A589FFE" w14:textId="77777777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знать способы проверки умножения и деления чисел в пределах 100 000 на однозначное число, круглые десятки, выполненных приемами письменных вычислений, и уметь их выполнять с целью определения правильности вычислений;</w:t>
      </w:r>
    </w:p>
    <w:p w:rsidRPr="00CF07B8" w:rsidR="009178DB" w:rsidP="009178DB" w:rsidRDefault="009178DB" w14:paraId="34FEC16B" w14:textId="77777777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единицы измерения (мер) площади, уметь их записать и читать; </w:t>
      </w:r>
    </w:p>
    <w:p w:rsidRPr="00CF07B8" w:rsidR="009178DB" w:rsidP="009178DB" w:rsidRDefault="009178DB" w14:paraId="2C4F0050" w14:textId="77777777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вычислять площадь прямоугольника (квадрата) (с помощью учителя).</w:t>
      </w:r>
    </w:p>
    <w:p w:rsidR="00471240" w:rsidP="009178DB" w:rsidRDefault="00471240" w14:paraId="77A3B584" w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Pr="00CF07B8" w:rsidR="009178DB" w:rsidP="009178DB" w:rsidRDefault="009178DB" w14:paraId="6DCBB9C0" w14:textId="5FE53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Pr="00CF07B8" w:rsidR="009178DB" w:rsidP="009178DB" w:rsidRDefault="009178DB" w14:paraId="3BA1FFE6" w14:textId="77777777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считать в пределах 1 000 000 присчитыванием, отсчитыванием разрядных единиц и равных числовых групп; </w:t>
      </w:r>
    </w:p>
    <w:p w:rsidRPr="00CF07B8" w:rsidR="009178DB" w:rsidP="009178DB" w:rsidRDefault="009178DB" w14:paraId="50E2EBDA" w14:textId="77777777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выполнять сложение, вычитание, умножение и деление на однозначное, двузначное число многозначных чисел в пределах 1 000 000 (полученных при счете и при измерении величин), обыкновенных и десятичных дробей; </w:t>
      </w:r>
    </w:p>
    <w:p w:rsidRPr="00CF07B8" w:rsidR="009178DB" w:rsidP="009178DB" w:rsidRDefault="009178DB" w14:paraId="2C7EE71C" w14:textId="77777777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выполнять умножение и деление десятичных дробей на 10, 100, 1 000; </w:t>
      </w:r>
    </w:p>
    <w:p w:rsidRPr="00CF07B8" w:rsidR="009178DB" w:rsidP="009178DB" w:rsidRDefault="009178DB" w14:paraId="1B74D9A4" w14:textId="77777777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находить число по одной его доле, выраженной обыкновенной или десятичной дробью; </w:t>
      </w:r>
    </w:p>
    <w:p w:rsidRPr="00CF07B8" w:rsidR="009178DB" w:rsidP="009178DB" w:rsidRDefault="009178DB" w14:paraId="6CCE3274" w14:textId="77777777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находить среднее арифметическое чисел; </w:t>
      </w:r>
    </w:p>
    <w:p w:rsidRPr="00CF07B8" w:rsidR="009178DB" w:rsidP="009178DB" w:rsidRDefault="009178DB" w14:paraId="3D729017" w14:textId="77777777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решение простых арифметических задач на пропорциональное деление;</w:t>
      </w:r>
    </w:p>
    <w:p w:rsidRPr="00CF07B8" w:rsidR="009178DB" w:rsidP="009178DB" w:rsidRDefault="009178DB" w14:paraId="6F0E973F" w14:textId="77777777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величину 1°; размеров прямого, острого, тупого, развернутого, полного углов; суммы смежных углов, углов треугольника; </w:t>
      </w:r>
    </w:p>
    <w:p w:rsidRPr="00CF07B8" w:rsidR="009178DB" w:rsidP="009178DB" w:rsidRDefault="009178DB" w14:paraId="1DCD4460" w14:textId="77777777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строить и измерять углы с помощью транспортира; </w:t>
      </w:r>
    </w:p>
    <w:p w:rsidRPr="00CF07B8" w:rsidR="009178DB" w:rsidP="009178DB" w:rsidRDefault="009178DB" w14:paraId="66C4CD59" w14:textId="77777777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строить треугольники по заданным длинам сторон и величине углов;</w:t>
      </w:r>
    </w:p>
    <w:p w:rsidRPr="00CF07B8" w:rsidR="009178DB" w:rsidP="009178DB" w:rsidRDefault="009178DB" w14:paraId="2706AB32" w14:textId="77777777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единицы измерения (мер) площади, их соотношений; </w:t>
      </w:r>
    </w:p>
    <w:p w:rsidRPr="00CF07B8" w:rsidR="009178DB" w:rsidP="009178DB" w:rsidRDefault="009178DB" w14:paraId="45E26B2A" w14:textId="77777777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вычислять площадь прямоугольника (квадрата); </w:t>
      </w:r>
    </w:p>
    <w:p w:rsidRPr="00CF07B8" w:rsidR="009178DB" w:rsidP="009178DB" w:rsidRDefault="009178DB" w14:paraId="1A360779" w14:textId="77777777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формулу вычисления длины окружности, площади круга; уметь вычислять длину окружности и площадь круга по заданной длине радиуса; </w:t>
      </w:r>
    </w:p>
    <w:p w:rsidRPr="00CF07B8" w:rsidR="009178DB" w:rsidP="009178DB" w:rsidRDefault="009178DB" w14:paraId="25C95EF0" w14:textId="77777777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построить точку, отрезок, треугольник, четырехугольник, окружность, симметричные относительно оси, центра симметрии.</w:t>
      </w:r>
    </w:p>
    <w:p w:rsidR="009178DB" w:rsidP="009178DB" w:rsidRDefault="009178DB" w14:paraId="394BD695" w14:textId="777777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Pr="009178DB" w:rsidR="009178DB" w:rsidP="009178DB" w:rsidRDefault="009178DB" w14:paraId="2D73F137" w14:textId="638F3D0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8DB">
        <w:rPr>
          <w:rFonts w:ascii="Times New Roman" w:hAnsi="Times New Roman" w:cs="Times New Roman"/>
          <w:b/>
          <w:bCs/>
          <w:sz w:val="28"/>
          <w:szCs w:val="28"/>
        </w:rPr>
        <w:t>Система оцен</w:t>
      </w:r>
      <w:r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="00471240">
        <w:rPr>
          <w:rFonts w:ascii="Times New Roman" w:hAnsi="Times New Roman" w:cs="Times New Roman"/>
          <w:b/>
          <w:bCs/>
          <w:sz w:val="28"/>
          <w:szCs w:val="28"/>
        </w:rPr>
        <w:t xml:space="preserve"> достижений</w:t>
      </w:r>
    </w:p>
    <w:p w:rsidRPr="009178DB" w:rsidR="009178DB" w:rsidP="009178DB" w:rsidRDefault="009178DB" w14:paraId="53F991B6" w14:textId="777777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DB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Pr="00FD3903" w:rsidR="009178DB" w:rsidP="009178DB" w:rsidRDefault="009178DB" w14:paraId="2857DEF1" w14:textId="77777777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Pr="00FD3903" w:rsidR="009178DB" w:rsidP="009178DB" w:rsidRDefault="009178DB" w14:paraId="4E1085A3" w14:textId="77777777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Pr="00FD3903" w:rsidR="009178DB" w:rsidP="009178DB" w:rsidRDefault="009178DB" w14:paraId="6AE39FFE" w14:textId="77777777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Pr="00FD3903" w:rsidR="009178DB" w:rsidP="009178DB" w:rsidRDefault="009178DB" w14:paraId="397DD50D" w14:textId="77777777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Pr="00FD3903" w:rsidR="009178DB" w:rsidP="009178DB" w:rsidRDefault="009178DB" w14:paraId="2B631E47" w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03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Pr="00FD3903" w:rsidR="009178DB" w:rsidP="009178DB" w:rsidRDefault="009178DB" w14:paraId="148D595F" w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03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Pr="00FD3903" w:rsidR="009178DB" w:rsidP="009178DB" w:rsidRDefault="009178DB" w14:paraId="0DAA413F" w14:textId="77777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:rsidRPr="00FD3903" w:rsidR="009178DB" w:rsidP="009178DB" w:rsidRDefault="009178DB" w14:paraId="5795B60C" w14:textId="77777777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Оценка «5» ставится, если обучающийся:</w:t>
      </w:r>
    </w:p>
    <w:p w:rsidRPr="00FD3903" w:rsidR="009178DB" w:rsidP="009178DB" w:rsidRDefault="009178DB" w14:paraId="2575D1FD" w14:textId="77777777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Pr="00FD3903" w:rsidR="009178DB" w:rsidP="009178DB" w:rsidRDefault="009178DB" w14:paraId="34059267" w14:textId="77777777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Pr="00FD3903" w:rsidR="009178DB" w:rsidP="009178DB" w:rsidRDefault="009178DB" w14:paraId="54CE5BCC" w14:textId="77777777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Pr="00FD3903" w:rsidR="009178DB" w:rsidP="009178DB" w:rsidRDefault="009178DB" w14:paraId="0BA48DE9" w14:textId="77777777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:rsidRPr="00FD3903" w:rsidR="009178DB" w:rsidP="009178DB" w:rsidRDefault="009178DB" w14:paraId="42E4CD3B" w14:textId="77777777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Pr="00FD3903" w:rsidR="009178DB" w:rsidP="009178DB" w:rsidRDefault="009178DB" w14:paraId="5EA22301" w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:rsidRPr="00FD3903" w:rsidR="009178DB" w:rsidP="009178DB" w:rsidRDefault="009178DB" w14:paraId="0D25BDA6" w14:textId="77777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:rsidRPr="00FD3903" w:rsidR="009178DB" w:rsidP="009178DB" w:rsidRDefault="009178DB" w14:paraId="7BE94C70" w14:textId="77777777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Pr="00FD3903" w:rsidR="009178DB" w:rsidP="009178DB" w:rsidRDefault="009178DB" w14:paraId="40265B4D" w14:textId="77777777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Pr="00FD3903" w:rsidR="009178DB" w:rsidP="009178DB" w:rsidRDefault="009178DB" w14:paraId="1A896122" w14:textId="77777777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Pr="00FD3903" w:rsidR="009178DB" w:rsidP="009178DB" w:rsidRDefault="009178DB" w14:paraId="236005C2" w14:textId="77777777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Pr="00FD3903" w:rsidR="009178DB" w:rsidP="009178DB" w:rsidRDefault="009178DB" w14:paraId="35C9A3FE" w14:textId="77777777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:rsidRPr="00FD3903" w:rsidR="009178DB" w:rsidP="009178DB" w:rsidRDefault="009178DB" w14:paraId="13A509D0" w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:rsidRPr="00FD3903" w:rsidR="009178DB" w:rsidP="009178DB" w:rsidRDefault="009178DB" w14:paraId="3D762F6E" w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Pr="00FD3903" w:rsidR="009178DB" w:rsidP="009178DB" w:rsidRDefault="009178DB" w14:paraId="7A0651A5" w14:textId="77777777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Pr="00FD3903" w:rsidR="009178DB" w:rsidP="009178DB" w:rsidRDefault="009178DB" w14:paraId="5F771A1B" w14:textId="77777777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:rsidRPr="00FD3903" w:rsidR="009178DB" w:rsidP="009178DB" w:rsidRDefault="009178DB" w14:paraId="77315EB0" w14:textId="77777777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:rsidRPr="00FD3903" w:rsidR="009178DB" w:rsidP="009178DB" w:rsidRDefault="009178DB" w14:paraId="3C0A80D2" w14:textId="77777777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Pr="00FD3903" w:rsidR="009178DB" w:rsidP="009178DB" w:rsidRDefault="009178DB" w14:paraId="79FCCDEE" w14:textId="77777777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Pr="00FD3903" w:rsidR="009178DB" w:rsidP="009178DB" w:rsidRDefault="009178DB" w14:paraId="727514E6" w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5244E3" w:rsidP="009178DB" w:rsidRDefault="005244E3" w14:paraId="28D3F845" w14:textId="77777777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Pr="009178DB" w:rsidR="009178DB" w:rsidP="009178DB" w:rsidRDefault="009178DB" w14:paraId="02A5AFB5" w14:textId="70A2B602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  <w:sectPr w:rsidRPr="009178DB" w:rsidR="009178DB" w:rsidSect="00D45270">
          <w:footerReference w:type="even" r:id="rId9"/>
          <w:footerReference w:type="default" r:id="rId10"/>
          <w:type w:val="continuous"/>
          <w:pgSz w:w="11906" w:h="16838" w:orient="portrait"/>
          <w:pgMar w:top="1134" w:right="1418" w:bottom="1701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Pr="00CF07B8" w:rsidR="005244E3" w:rsidP="009178DB" w:rsidRDefault="00CF07B8" w14:paraId="2952773D" w14:textId="5FE13DE9">
      <w:pPr>
        <w:pStyle w:val="2"/>
        <w:numPr>
          <w:ilvl w:val="0"/>
          <w:numId w:val="27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name="_Toc144129125" w:id="4"/>
      <w:r w:rsidRPr="00CF07B8">
        <w:rPr>
          <w:rFonts w:ascii="Times New Roman" w:hAnsi="Times New Roman" w:cs="Times New Roman"/>
          <w:i w:val="0"/>
          <w:iCs w:val="0"/>
          <w:sz w:val="28"/>
          <w:szCs w:val="28"/>
        </w:rPr>
        <w:t>ТЕМАТИЧЕСКОЕ ПЛАНИРОВАНИЕ</w:t>
      </w:r>
      <w:bookmarkEnd w:id="4"/>
    </w:p>
    <w:tbl>
      <w:tblPr>
        <w:tblW w:w="1417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Pr="00B66A21" w:rsidR="0073619B" w:rsidTr="00607906" w14:paraId="0B8DC0F6" w14:textId="77777777">
        <w:trPr>
          <w:trHeight w:val="138"/>
        </w:trPr>
        <w:tc>
          <w:tcPr>
            <w:tcW w:w="951" w:type="dxa"/>
            <w:vMerge w:val="restart"/>
            <w:shd w:val="clear" w:color="auto" w:fill="auto"/>
          </w:tcPr>
          <w:p w:rsidRPr="00B66A21" w:rsidR="005244E3" w:rsidP="005244E3" w:rsidRDefault="005244E3" w14:paraId="5BB539C0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№</w:t>
            </w:r>
          </w:p>
          <w:p w:rsidRPr="00B66A21" w:rsidR="005244E3" w:rsidP="005244E3" w:rsidRDefault="005244E3" w14:paraId="52755C61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474" w:type="dxa"/>
            <w:vMerge w:val="restart"/>
            <w:shd w:val="clear" w:color="auto" w:fill="auto"/>
          </w:tcPr>
          <w:p w:rsidRPr="00B66A21" w:rsidR="005244E3" w:rsidP="0096620E" w:rsidRDefault="005244E3" w14:paraId="7B65E913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686" w:type="dxa"/>
            <w:vMerge w:val="restart"/>
            <w:shd w:val="clear" w:color="auto" w:fill="auto"/>
            <w:textDirection w:val="btLr"/>
          </w:tcPr>
          <w:p w:rsidRPr="00B66A21" w:rsidR="005244E3" w:rsidP="00CF07B8" w:rsidRDefault="005244E3" w14:paraId="0FAB7711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Pr="00B66A21" w:rsidR="005244E3" w:rsidP="0096620E" w:rsidRDefault="005244E3" w14:paraId="40036FB6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66A21" w:rsidR="005244E3" w:rsidP="0096620E" w:rsidRDefault="005244E3" w14:paraId="5EE17D38" w14:textId="756D5800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Дифференциация видов деятельности</w:t>
            </w:r>
            <w:r w:rsidRPr="00B66A21" w:rsidR="00571767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обучающихся</w:t>
            </w:r>
          </w:p>
        </w:tc>
      </w:tr>
      <w:tr w:rsidRPr="00B66A21" w:rsidR="0073619B" w:rsidTr="00607906" w14:paraId="7EB6C2E1" w14:textId="77777777">
        <w:trPr>
          <w:trHeight w:val="684"/>
        </w:trPr>
        <w:tc>
          <w:tcPr>
            <w:tcW w:w="951" w:type="dxa"/>
            <w:vMerge/>
            <w:shd w:val="clear" w:color="auto" w:fill="auto"/>
          </w:tcPr>
          <w:p w:rsidRPr="00B66A21" w:rsidR="005244E3" w:rsidP="005244E3" w:rsidRDefault="005244E3" w14:paraId="58305B42" w14:textId="7777777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:rsidRPr="00B66A21" w:rsidR="005244E3" w:rsidP="0096620E" w:rsidRDefault="005244E3" w14:paraId="5229CE2A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:rsidRPr="00B66A21" w:rsidR="005244E3" w:rsidP="0096620E" w:rsidRDefault="005244E3" w14:paraId="28D6FD46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B66A21" w:rsidR="005244E3" w:rsidP="0096620E" w:rsidRDefault="005244E3" w14:paraId="5ABF1C01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color="auto" w:sz="4" w:space="0"/>
            </w:tcBorders>
            <w:shd w:val="clear" w:color="auto" w:fill="auto"/>
          </w:tcPr>
          <w:p w:rsidRPr="00B66A21" w:rsidR="005244E3" w:rsidP="0096620E" w:rsidRDefault="005244E3" w14:paraId="70A22754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5244E3" w14:paraId="17CBC0F9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Pr="00B66A21" w:rsidR="005244E3" w:rsidTr="00607906" w14:paraId="14730C0F" w14:textId="77777777">
        <w:trPr>
          <w:trHeight w:val="138"/>
        </w:trPr>
        <w:tc>
          <w:tcPr>
            <w:tcW w:w="14175" w:type="dxa"/>
            <w:gridSpan w:val="6"/>
            <w:shd w:val="clear" w:color="auto" w:fill="auto"/>
          </w:tcPr>
          <w:p w:rsidRPr="00B66A21" w:rsidR="005244E3" w:rsidP="0096620E" w:rsidRDefault="005244E3" w14:paraId="445F3B4F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b/>
                <w:bCs/>
                <w:sz w:val="24"/>
                <w:szCs w:val="24"/>
              </w:rPr>
              <w:t>Нумерация чисел в пределах 1000000. Сложение и вычитание целых чисел и десятичных дробей – 10</w:t>
            </w:r>
            <w:r w:rsidRPr="00B66A21" w:rsidR="0073619B">
              <w:rPr>
                <w:rFonts w:ascii="Times New Roman" w:hAnsi="Times New Roman" w:eastAsia="Courier New" w:cs="Times New Roman"/>
                <w:b/>
                <w:bCs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eastAsia="Courier New" w:cs="Times New Roman"/>
                <w:b/>
                <w:bCs/>
                <w:sz w:val="24"/>
                <w:szCs w:val="24"/>
              </w:rPr>
              <w:t>часов</w:t>
            </w:r>
            <w:r w:rsidRPr="00B66A21" w:rsidR="008F1217">
              <w:rPr>
                <w:rFonts w:ascii="Times New Roman" w:hAnsi="Times New Roman" w:eastAsia="Courier New" w:cs="Times New Roman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Pr="00B66A21" w:rsidR="0073619B" w:rsidTr="00607906" w14:paraId="750CECA8" w14:textId="77777777">
        <w:tc>
          <w:tcPr>
            <w:tcW w:w="951" w:type="dxa"/>
            <w:shd w:val="clear" w:color="auto" w:fill="auto"/>
          </w:tcPr>
          <w:p w:rsidRPr="00B66A21" w:rsidR="005244E3" w:rsidP="0073619B" w:rsidRDefault="0073619B" w14:paraId="1CA2646F" w14:textId="77777777">
            <w:pPr>
              <w:spacing w:after="0" w:line="240" w:lineRule="auto"/>
              <w:ind w:left="212" w:right="-533"/>
              <w:contextualSpacing/>
              <w:jc w:val="both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1CF3A6A8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Устная и письменная нумерация чисел в пределах 1000000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4A4D3493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A2465" w:rsidP="0096620E" w:rsidRDefault="005244E3" w14:paraId="0EE6D86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Получение чисел в пределах 1000000 из разрядных слагаемых; разложение чисел на разрядные слагаемые. </w:t>
            </w:r>
          </w:p>
          <w:p w:rsidRPr="00B66A21" w:rsidR="005A2465" w:rsidP="0096620E" w:rsidRDefault="005244E3" w14:paraId="49098C1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Числовой ряд в пределах 1000000. </w:t>
            </w:r>
          </w:p>
          <w:p w:rsidRPr="00B66A21" w:rsidR="005244E3" w:rsidP="0096620E" w:rsidRDefault="005244E3" w14:paraId="0E50149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Четные, нечетные числа. Простые и составные числа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66A21" w:rsidR="005244E3" w:rsidP="0096620E" w:rsidRDefault="005244E3" w14:paraId="3131B9B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Получают числа в пределах 100000 из разрядных слагаемых; раскладывают числа на разрядные слагаемые. </w:t>
            </w:r>
          </w:p>
          <w:p w:rsidRPr="00B66A21" w:rsidR="005244E3" w:rsidP="0096620E" w:rsidRDefault="005244E3" w14:paraId="5BAEA6C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числовой ряд в пределах 100000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66A21" w:rsidR="005244E3" w:rsidP="0096620E" w:rsidRDefault="005244E3" w14:paraId="5640FF7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Получают числа в пределах 1 000 000 из разрядных слагаемых; раскладывают числа на разрядные слагаемые. </w:t>
            </w:r>
          </w:p>
          <w:p w:rsidRPr="00B66A21" w:rsidR="002F4A69" w:rsidP="0096620E" w:rsidRDefault="005244E3" w14:paraId="1694D2D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Называют числовой ряд в пределах 1 000 000. Присчитывают, отсчитывают разрядных единиц в пределах </w:t>
            </w:r>
          </w:p>
          <w:p w:rsidRPr="00B66A21" w:rsidR="005244E3" w:rsidP="0096620E" w:rsidRDefault="005244E3" w14:paraId="666969C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1 000 000</w:t>
            </w:r>
          </w:p>
        </w:tc>
      </w:tr>
      <w:tr w:rsidRPr="00B66A21" w:rsidR="0073619B" w:rsidTr="00607906" w14:paraId="10BDD0BD" w14:textId="77777777">
        <w:tc>
          <w:tcPr>
            <w:tcW w:w="951" w:type="dxa"/>
            <w:shd w:val="clear" w:color="auto" w:fill="auto"/>
          </w:tcPr>
          <w:p w:rsidRPr="00B66A21" w:rsidR="005244E3" w:rsidP="0073619B" w:rsidRDefault="0073619B" w14:paraId="0BDFEDA8" w14:textId="77777777">
            <w:pPr>
              <w:spacing w:after="0" w:line="240" w:lineRule="auto"/>
              <w:ind w:left="212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28AD0CFD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11D82047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2B5AF98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Чтение и запись чисел с</w:t>
            </w:r>
          </w:p>
          <w:p w:rsidRPr="00B66A21" w:rsidR="005244E3" w:rsidP="0096620E" w:rsidRDefault="005244E3" w14:paraId="5C231FD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помощью цифр в таблице</w:t>
            </w:r>
          </w:p>
          <w:p w:rsidRPr="00B66A21" w:rsidR="005244E3" w:rsidP="0096620E" w:rsidRDefault="005244E3" w14:paraId="4A8A0BC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разрядов,</w:t>
            </w:r>
          </w:p>
          <w:p w:rsidRPr="00B66A21" w:rsidR="005244E3" w:rsidP="0096620E" w:rsidRDefault="005244E3" w14:paraId="2CF25E0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сравнение чисел,</w:t>
            </w:r>
          </w:p>
          <w:p w:rsidRPr="00B66A21" w:rsidR="005244E3" w:rsidP="0096620E" w:rsidRDefault="005244E3" w14:paraId="690E2E1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расположение чисел по порядку</w:t>
            </w:r>
            <w:r w:rsidRPr="00B66A21" w:rsidR="005A2465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5A2465" w:rsidP="0096620E" w:rsidRDefault="005A2465" w14:paraId="600B631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простых задач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66A21" w:rsidR="00302826" w:rsidP="0096620E" w:rsidRDefault="00E36B30" w14:paraId="2FE4C29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ита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, записыва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целые и дробные числа.</w:t>
            </w:r>
          </w:p>
          <w:p w:rsidRPr="00B66A21" w:rsidR="005244E3" w:rsidP="0096620E" w:rsidRDefault="005244E3" w14:paraId="760B04C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Решают примеры (легкие случаи) и задачи в 1 действие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66A21" w:rsidR="005A2465" w:rsidP="0096620E" w:rsidRDefault="00E36B30" w14:paraId="1FC26CC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ита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, записыва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целые и дробные числа.</w:t>
            </w:r>
          </w:p>
          <w:p w:rsidRPr="00B66A21" w:rsidR="005A2465" w:rsidP="0096620E" w:rsidRDefault="005244E3" w14:paraId="00D2FFB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Решают примеры и задачи в </w:t>
            </w:r>
          </w:p>
          <w:p w:rsidRPr="00B66A21" w:rsidR="005244E3" w:rsidP="0096620E" w:rsidRDefault="005244E3" w14:paraId="39A8833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2-3 действия</w:t>
            </w:r>
          </w:p>
        </w:tc>
      </w:tr>
      <w:tr w:rsidRPr="00B66A21" w:rsidR="0073619B" w:rsidTr="00607906" w14:paraId="1BABA730" w14:textId="77777777">
        <w:tc>
          <w:tcPr>
            <w:tcW w:w="951" w:type="dxa"/>
            <w:shd w:val="clear" w:color="auto" w:fill="auto"/>
          </w:tcPr>
          <w:p w:rsidRPr="00B66A21" w:rsidR="005244E3" w:rsidP="0073619B" w:rsidRDefault="0076282C" w14:paraId="5CFD8ABF" w14:textId="77777777">
            <w:pPr>
              <w:spacing w:after="0" w:line="240" w:lineRule="auto"/>
              <w:ind w:left="-228" w:firstLine="508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</w:t>
            </w:r>
            <w:r w:rsidRPr="00B66A21" w:rsidR="0073619B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:rsidRPr="00B66A21" w:rsidR="00302826" w:rsidP="0096620E" w:rsidRDefault="005244E3" w14:paraId="05C0A20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Угол.</w:t>
            </w:r>
          </w:p>
          <w:p w:rsidRPr="00B66A21" w:rsidR="005244E3" w:rsidP="0096620E" w:rsidRDefault="005244E3" w14:paraId="4A1565F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Виды углов</w:t>
            </w:r>
          </w:p>
          <w:p w:rsidRPr="00B66A21" w:rsidR="005244E3" w:rsidP="0096620E" w:rsidRDefault="005244E3" w14:paraId="31F5E377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4124162F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2073EDA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Распознавание видов углов: прямой, тупой, острый, развернутый.</w:t>
            </w:r>
          </w:p>
          <w:p w:rsidRPr="00B66A21" w:rsidR="005244E3" w:rsidP="0096620E" w:rsidRDefault="005244E3" w14:paraId="1A700A3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углов</w:t>
            </w:r>
          </w:p>
        </w:tc>
        <w:tc>
          <w:tcPr>
            <w:tcW w:w="3261" w:type="dxa"/>
            <w:shd w:val="clear" w:color="auto" w:fill="auto"/>
          </w:tcPr>
          <w:p w:rsidRPr="00B66A21" w:rsidR="00302826" w:rsidP="0096620E" w:rsidRDefault="00E36B30" w14:paraId="57439EF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азличают виды углов: прямой, тупой, острый, развернутый. </w:t>
            </w:r>
          </w:p>
          <w:p w:rsidRPr="00B66A21" w:rsidR="005244E3" w:rsidP="0096620E" w:rsidRDefault="005244E3" w14:paraId="5836472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Измеряют и строят углы (легкие случаи)</w:t>
            </w: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E36B30" w14:paraId="19743F43" w14:textId="340E0EA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азличают виды углов: прямой, тупой, острый, развернутый. Измеряют и строят углы по названию в соотношении с прямым углом</w:t>
            </w:r>
          </w:p>
        </w:tc>
      </w:tr>
    </w:tbl>
    <w:p w:rsidR="00CF07B8" w:rsidRDefault="00CF07B8" w14:paraId="4B9DE713" w14:textId="77777777">
      <w:r>
        <w:br w:type="page"/>
      </w:r>
    </w:p>
    <w:tbl>
      <w:tblPr>
        <w:tblW w:w="1417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Pr="00B66A21" w:rsidR="0073619B" w:rsidTr="009B2B13" w14:paraId="45CA83EF" w14:textId="77777777">
        <w:tc>
          <w:tcPr>
            <w:tcW w:w="951" w:type="dxa"/>
            <w:shd w:val="clear" w:color="auto" w:fill="auto"/>
          </w:tcPr>
          <w:p w:rsidRPr="00B66A21" w:rsidR="005244E3" w:rsidP="0073619B" w:rsidRDefault="0076282C" w14:paraId="2339989B" w14:textId="1A550B44">
            <w:pPr>
              <w:spacing w:after="0" w:line="240" w:lineRule="auto"/>
              <w:ind w:left="-228" w:firstLine="508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</w:t>
            </w:r>
            <w:r w:rsidRPr="00B66A21" w:rsidR="0073619B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73A046AD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66C448EA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302826" w:rsidP="0096620E" w:rsidRDefault="005244E3" w14:paraId="132E32C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Сравнение целых чисел и десятичных дробей</w:t>
            </w:r>
          </w:p>
          <w:p w:rsidRPr="00B66A21" w:rsidR="005244E3" w:rsidP="0096620E" w:rsidRDefault="005244E3" w14:paraId="6E5E696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арифметических задач на сравнение (отношение) чисел.</w:t>
            </w:r>
          </w:p>
          <w:p w:rsidRPr="00B66A21" w:rsidR="005A2465" w:rsidP="0096620E" w:rsidRDefault="005A2465" w14:paraId="36FEC3A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с вопросами «На сколько больше (меньше)?»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5244E3" w14:paraId="66A5984A" w14:textId="0D6894A2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Сравнивают целые многозначные числа и десятичные дроби (легкие сл</w:t>
            </w:r>
            <w:r w:rsidRPr="00B66A21" w:rsidR="00571767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учаи) в пределах 100000. Решают арифметические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задач</w:t>
            </w:r>
            <w:r w:rsidRPr="00B66A21" w:rsidR="00571767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в 1 действие с вопросами «На сколько больше (меньше)?»</w:t>
            </w:r>
          </w:p>
        </w:tc>
        <w:tc>
          <w:tcPr>
            <w:tcW w:w="3685" w:type="dxa"/>
            <w:shd w:val="clear" w:color="auto" w:fill="auto"/>
          </w:tcPr>
          <w:p w:rsidRPr="00B66A21" w:rsidR="00571767" w:rsidP="00571767" w:rsidRDefault="005244E3" w14:paraId="0CE2C8E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Сравнивают целые многозначные числа и десятичные дроби в пределах 1000000. </w:t>
            </w:r>
          </w:p>
          <w:p w:rsidRPr="00B66A21" w:rsidR="005244E3" w:rsidP="00571767" w:rsidRDefault="00571767" w14:paraId="79D043EB" w14:textId="304580C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арифметические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в 2-3 действие с вопросами «На сколько больше (меньше)?»</w:t>
            </w:r>
          </w:p>
        </w:tc>
      </w:tr>
      <w:tr w:rsidRPr="00B66A21" w:rsidR="0073619B" w:rsidTr="009B2B13" w14:paraId="7482418B" w14:textId="77777777">
        <w:tc>
          <w:tcPr>
            <w:tcW w:w="951" w:type="dxa"/>
            <w:shd w:val="clear" w:color="auto" w:fill="auto"/>
          </w:tcPr>
          <w:p w:rsidRPr="00B66A21" w:rsidR="005244E3" w:rsidP="0073619B" w:rsidRDefault="0076282C" w14:paraId="05344184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40C228B0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Присчитывание и отсчитывание чисел равными числовыми группами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739FC991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5404B384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Присчитывание, отсчитывание по 10, 100, 1000, 10 000, 100 000; работа с таблицей разрядных слагаемых</w:t>
            </w:r>
          </w:p>
        </w:tc>
        <w:tc>
          <w:tcPr>
            <w:tcW w:w="3261" w:type="dxa"/>
            <w:shd w:val="clear" w:color="auto" w:fill="auto"/>
          </w:tcPr>
          <w:p w:rsidRPr="00B66A21" w:rsidR="00302826" w:rsidP="0096620E" w:rsidRDefault="005244E3" w14:paraId="5367A1E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Присчитывают, отсчитывают разрядные единицы в пределах   1 00000. </w:t>
            </w:r>
          </w:p>
          <w:p w:rsidRPr="00B66A21" w:rsidR="005244E3" w:rsidP="0096620E" w:rsidRDefault="00302826" w14:paraId="49BAD15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виды многозначных чисел: чётные и нечётные, простые и составные</w:t>
            </w:r>
          </w:p>
        </w:tc>
        <w:tc>
          <w:tcPr>
            <w:tcW w:w="3685" w:type="dxa"/>
            <w:shd w:val="clear" w:color="auto" w:fill="auto"/>
          </w:tcPr>
          <w:p w:rsidRPr="00B66A21" w:rsidR="00302826" w:rsidP="0096620E" w:rsidRDefault="005244E3" w14:paraId="1EFCE55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Присчитывают, отсчитывают разрядных единиц в пределах 1 000 000. </w:t>
            </w:r>
          </w:p>
          <w:p w:rsidRPr="00B66A21" w:rsidR="00302826" w:rsidP="0096620E" w:rsidRDefault="005244E3" w14:paraId="66F64CE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Знают виды многозначных чисел: чётные и нечётные, простые и составные. </w:t>
            </w:r>
          </w:p>
          <w:p w:rsidRPr="00B66A21" w:rsidR="005244E3" w:rsidP="0096620E" w:rsidRDefault="005244E3" w14:paraId="11F1637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Умеют выполнять разложение многозначных чисел на разрядные слагаемые</w:t>
            </w:r>
          </w:p>
        </w:tc>
      </w:tr>
      <w:tr w:rsidRPr="00B66A21" w:rsidR="0073619B" w:rsidTr="009B2B13" w14:paraId="26FFAA2F" w14:textId="77777777">
        <w:tc>
          <w:tcPr>
            <w:tcW w:w="951" w:type="dxa"/>
            <w:shd w:val="clear" w:color="auto" w:fill="auto"/>
          </w:tcPr>
          <w:p w:rsidRPr="00B66A21" w:rsidR="005244E3" w:rsidP="0073619B" w:rsidRDefault="0076282C" w14:paraId="441965DC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474" w:type="dxa"/>
            <w:shd w:val="clear" w:color="auto" w:fill="auto"/>
          </w:tcPr>
          <w:p w:rsidRPr="00B66A21" w:rsidR="00302826" w:rsidP="0096620E" w:rsidRDefault="005244E3" w14:paraId="1D65863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Градус. </w:t>
            </w:r>
          </w:p>
          <w:p w:rsidRPr="00B66A21" w:rsidR="00302826" w:rsidP="0096620E" w:rsidRDefault="005244E3" w14:paraId="5ADA7E9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Обозначение. </w:t>
            </w:r>
          </w:p>
          <w:p w:rsidRPr="00B66A21" w:rsidR="005244E3" w:rsidP="0096620E" w:rsidRDefault="005244E3" w14:paraId="0B3635F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Транспортир</w:t>
            </w:r>
          </w:p>
          <w:p w:rsidRPr="00B66A21" w:rsidR="005244E3" w:rsidP="0096620E" w:rsidRDefault="005244E3" w14:paraId="39C08ABD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2A9737DF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06473D3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Понятие градуса. Обозначение: 1°. </w:t>
            </w:r>
          </w:p>
          <w:p w:rsidRPr="00B66A21" w:rsidR="005244E3" w:rsidP="0096620E" w:rsidRDefault="005244E3" w14:paraId="7604C46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Величина прямого, острого, тупого, развернутого, полного углов в градусах.</w:t>
            </w:r>
          </w:p>
          <w:p w:rsidRPr="00B66A21" w:rsidR="005244E3" w:rsidP="0096620E" w:rsidRDefault="005244E3" w14:paraId="2FEF26D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Знакомство с транспортиром.</w:t>
            </w:r>
          </w:p>
          <w:p w:rsidRPr="00B66A21" w:rsidR="005244E3" w:rsidP="0096620E" w:rsidRDefault="005244E3" w14:paraId="04B2D3E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Элементы транспортира. </w:t>
            </w:r>
          </w:p>
          <w:p w:rsidRPr="00B66A21" w:rsidR="005244E3" w:rsidP="0096620E" w:rsidRDefault="005244E3" w14:paraId="5B78738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и измерение углов с помощью транспортира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E36B30" w14:paraId="36F3D7E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Формулируют 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понятие градуса. </w:t>
            </w:r>
          </w:p>
          <w:p w:rsidRPr="00B66A21" w:rsidR="005244E3" w:rsidP="0096620E" w:rsidRDefault="005244E3" w14:paraId="43ADBF89" w14:textId="09536FC8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измеряют углы с помощью транспортира</w:t>
            </w: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E36B30" w14:paraId="7B99BAB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Формулируют 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понятие градуса. </w:t>
            </w:r>
          </w:p>
          <w:p w:rsidRPr="00B66A21" w:rsidR="005244E3" w:rsidP="0096620E" w:rsidRDefault="005244E3" w14:paraId="539CF76A" w14:textId="60F40CC4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:rsidRPr="00B66A21" w:rsidR="005244E3" w:rsidP="0096620E" w:rsidRDefault="005244E3" w14:paraId="47CC7DF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Знакомятся с транспортиром и его</w:t>
            </w:r>
          </w:p>
          <w:p w:rsidRPr="00B66A21" w:rsidR="005244E3" w:rsidP="0096620E" w:rsidRDefault="005244E3" w14:paraId="0B0857A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элементами. </w:t>
            </w:r>
          </w:p>
          <w:p w:rsidRPr="00B66A21" w:rsidR="005244E3" w:rsidP="0096620E" w:rsidRDefault="005244E3" w14:paraId="5A165D2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и измеряют углы с помощью транспортира</w:t>
            </w:r>
          </w:p>
        </w:tc>
      </w:tr>
    </w:tbl>
    <w:p w:rsidR="00CF07B8" w:rsidRDefault="00CF07B8" w14:paraId="1124644F" w14:textId="77777777">
      <w:r>
        <w:br w:type="page"/>
      </w:r>
    </w:p>
    <w:tbl>
      <w:tblPr>
        <w:tblW w:w="1417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Pr="00B66A21" w:rsidR="0073619B" w:rsidTr="009B2B13" w14:paraId="1298411A" w14:textId="77777777">
        <w:tc>
          <w:tcPr>
            <w:tcW w:w="951" w:type="dxa"/>
            <w:shd w:val="clear" w:color="auto" w:fill="auto"/>
          </w:tcPr>
          <w:p w:rsidRPr="00B66A21" w:rsidR="005244E3" w:rsidP="0073619B" w:rsidRDefault="0076282C" w14:paraId="393095D5" w14:textId="03B6A6A9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17F0CE2B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Округление чисел до указанного разряда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0C220D88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116DDFF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Округление чисел, работа с инструкцией, решение задач с округление конечного результата</w:t>
            </w:r>
            <w:r w:rsidRPr="00B66A21" w:rsidR="00302826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302826" w:rsidP="0096620E" w:rsidRDefault="00302826" w14:paraId="3F34E99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с округлением конечного результата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5244E3" w14:paraId="6BF2BCF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5A4851E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Читают многозначные числа, записывают их под диктовку</w:t>
            </w:r>
          </w:p>
          <w:p w:rsidRPr="00B66A21" w:rsidR="005244E3" w:rsidP="0096620E" w:rsidRDefault="005244E3" w14:paraId="237A123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разряды и классы чисел.</w:t>
            </w:r>
          </w:p>
          <w:p w:rsidRPr="00B66A21" w:rsidR="005244E3" w:rsidP="0096620E" w:rsidRDefault="005244E3" w14:paraId="1D19638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правилом округления чисел, округляют числа до указанного разряда. Решают задачи в 1 действие.</w:t>
            </w: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5244E3" w14:paraId="720D126E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Pr="00B66A21" w:rsidR="005244E3" w:rsidP="0096620E" w:rsidRDefault="005244E3" w14:paraId="7A88E99D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</w:p>
          <w:p w:rsidRPr="00B66A21" w:rsidR="005244E3" w:rsidP="0096620E" w:rsidRDefault="005244E3" w14:paraId="71771C5A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:rsidRPr="00B66A21" w:rsidR="005244E3" w:rsidP="0096620E" w:rsidRDefault="005244E3" w14:paraId="01878D54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:rsidRPr="00B66A21" w:rsidR="005244E3" w:rsidP="0096620E" w:rsidRDefault="005244E3" w14:paraId="484580E5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Округляют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:rsidRPr="00B66A21" w:rsidR="005244E3" w:rsidP="0096620E" w:rsidRDefault="005244E3" w14:paraId="2D6E9F92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 xml:space="preserve">Решают задачи в 2-3 действия, </w:t>
            </w:r>
          </w:p>
          <w:p w:rsidRPr="00B66A21" w:rsidR="005244E3" w:rsidP="0096620E" w:rsidRDefault="005244E3" w14:paraId="07EC62D5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планируют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  <w:lang w:eastAsia="ar-SA"/>
              </w:rPr>
              <w:t xml:space="preserve"> ход решения задачи</w:t>
            </w:r>
          </w:p>
        </w:tc>
      </w:tr>
      <w:tr w:rsidRPr="00B66A21" w:rsidR="0073619B" w:rsidTr="009B2B13" w14:paraId="1664E836" w14:textId="77777777">
        <w:tc>
          <w:tcPr>
            <w:tcW w:w="951" w:type="dxa"/>
            <w:shd w:val="clear" w:color="auto" w:fill="auto"/>
          </w:tcPr>
          <w:p w:rsidRPr="00B66A21" w:rsidR="005244E3" w:rsidP="0073619B" w:rsidRDefault="0076282C" w14:paraId="76062D00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65F95FCB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2ADCE642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302826" w:rsidP="0096620E" w:rsidRDefault="005244E3" w14:paraId="777A40F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и вычитание многозначных чисел приемами устных и письменных вычислений;</w:t>
            </w:r>
          </w:p>
          <w:p w:rsidRPr="00B66A21" w:rsidR="005244E3" w:rsidP="0096620E" w:rsidRDefault="005244E3" w14:paraId="281A955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проверка правильности вычислений</w:t>
            </w:r>
            <w:r w:rsidRPr="00B66A21" w:rsidR="00302826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302826" w:rsidP="0096620E" w:rsidRDefault="00302826" w14:paraId="1EE066E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на расчет стоимости товара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5244E3" w14:paraId="21D87127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Pr="00B66A21" w:rsidR="005244E3" w:rsidP="0096620E" w:rsidRDefault="005244E3" w14:paraId="0779B8B7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Pr="00B66A21" w:rsidR="005244E3" w:rsidP="0096620E" w:rsidRDefault="005244E3" w14:paraId="63B00C43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Pr="00B66A21" w:rsidR="005244E3" w:rsidP="0096620E" w:rsidRDefault="005244E3" w14:paraId="73D340A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 на расчет стоимости товара</w:t>
            </w:r>
            <w:r w:rsidRPr="00B66A21" w:rsidR="00302826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. Решают задачи на расчет стоимости товара в 1 действие</w:t>
            </w: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5244E3" w14:paraId="0A63359C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Pr="00B66A21" w:rsidR="005244E3" w:rsidP="0096620E" w:rsidRDefault="005244E3" w14:paraId="1B0C6256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Pr="00B66A21" w:rsidR="005244E3" w:rsidP="0096620E" w:rsidRDefault="005244E3" w14:paraId="45254DB7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Pr="00B66A21" w:rsidR="005244E3" w:rsidP="0096620E" w:rsidRDefault="005244E3" w14:paraId="43234277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:rsidRPr="00B66A21" w:rsidR="005244E3" w:rsidP="0096620E" w:rsidRDefault="005244E3" w14:paraId="3AB9B908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:rsidRPr="00B66A21" w:rsidR="005244E3" w:rsidP="0096620E" w:rsidRDefault="005244E3" w14:paraId="01FC2DAB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color w:val="FF0000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:rsidRPr="00B66A21" w:rsidR="005244E3" w:rsidP="0096620E" w:rsidRDefault="005244E3" w14:paraId="4270B0B8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</w:t>
            </w:r>
          </w:p>
          <w:p w:rsidRPr="00B66A21" w:rsidR="005244E3" w:rsidP="0096620E" w:rsidRDefault="005244E3" w14:paraId="78385424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товара.</w:t>
            </w:r>
          </w:p>
          <w:p w:rsidRPr="00B66A21" w:rsidR="005244E3" w:rsidP="0096620E" w:rsidRDefault="005244E3" w14:paraId="2400DCFF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«стоимость».</w:t>
            </w:r>
          </w:p>
          <w:p w:rsidRPr="00B66A21" w:rsidR="005244E3" w:rsidP="0096620E" w:rsidRDefault="005244E3" w14:paraId="502AD61D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Планируют ход решения задачи</w:t>
            </w:r>
            <w:r w:rsidRPr="00B66A21" w:rsidR="00302826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Pr="00B66A21" w:rsidR="0073619B" w:rsidTr="009B2B13" w14:paraId="6E6F82B9" w14:textId="77777777">
        <w:trPr>
          <w:trHeight w:val="1168"/>
        </w:trPr>
        <w:tc>
          <w:tcPr>
            <w:tcW w:w="951" w:type="dxa"/>
            <w:shd w:val="clear" w:color="auto" w:fill="auto"/>
          </w:tcPr>
          <w:p w:rsidRPr="00B66A21" w:rsidR="005244E3" w:rsidP="0073619B" w:rsidRDefault="0076282C" w14:paraId="382D12A5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5992C75F" w14:textId="53117000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острых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6EF779DA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270A811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острых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5244E3" w14:paraId="5906B0D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и измеряют острые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5244E3" w14:paraId="70BBC48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и измеряют острые углы с помощью транспортира</w:t>
            </w:r>
          </w:p>
        </w:tc>
      </w:tr>
      <w:tr w:rsidRPr="00B66A21" w:rsidR="0073619B" w:rsidTr="009B2B13" w14:paraId="4901C52F" w14:textId="77777777">
        <w:tc>
          <w:tcPr>
            <w:tcW w:w="951" w:type="dxa"/>
            <w:shd w:val="clear" w:color="auto" w:fill="auto"/>
          </w:tcPr>
          <w:p w:rsidRPr="00B66A21" w:rsidR="005244E3" w:rsidP="0073619B" w:rsidRDefault="0076282C" w14:paraId="46F6F402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0AFBD3DC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79FB5E4F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3B5DF02A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примеров с неизвестным слагаемым, обозначенным буквой х. проверка правильности вычислений по нахождению неизвестного слагаемого. Решение простых арифметических задач на нахождение неизвестного слагаемого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5244E3" w14:paraId="1DD351A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:rsidRPr="00B66A21" w:rsidR="005244E3" w:rsidP="0096620E" w:rsidRDefault="005244E3" w14:paraId="4EF037B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Pr="00B66A21" w:rsidR="00302826" w:rsidP="0096620E" w:rsidRDefault="005244E3" w14:paraId="7095CB8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с неизвестным слагаемым (легкие случаи).</w:t>
            </w:r>
          </w:p>
          <w:p w:rsidRPr="00B66A21" w:rsidR="005244E3" w:rsidP="0096620E" w:rsidRDefault="005244E3" w14:paraId="3DAE03C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простых арифметических задач в 1 действие на нахождение неизвестного слагаемого</w:t>
            </w: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5244E3" w14:paraId="57D3244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:rsidRPr="00B66A21" w:rsidR="005244E3" w:rsidP="0096620E" w:rsidRDefault="005244E3" w14:paraId="5A23D33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 Решают примеры с неизвестным слагаемым</w:t>
            </w:r>
          </w:p>
          <w:p w:rsidRPr="00B66A21" w:rsidR="005244E3" w:rsidP="0096620E" w:rsidRDefault="005244E3" w14:paraId="2B69F45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Pr="00B66A21" w:rsidR="005244E3" w:rsidP="0096620E" w:rsidRDefault="005244E3" w14:paraId="1AD06D6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задачи в 2-3 действия</w:t>
            </w:r>
            <w:r w:rsidRPr="00B66A21" w:rsidR="00E36B30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 нахождение неизвестного слагаемого</w:t>
            </w:r>
          </w:p>
        </w:tc>
      </w:tr>
      <w:tr w:rsidRPr="00B66A21" w:rsidR="0073619B" w:rsidTr="009B2B13" w14:paraId="282EF51F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63F681D3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02DF6F1F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50B6A837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0A60296B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Решение примеров с неизвестным уменьшаемым, обозначенным буквой х. Проверка правильности вычислений по нахождению неизвестного уменьшаемого. Решение простых арифметических задач на 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5244E3" w14:paraId="2621936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вычитание целых чисел.</w:t>
            </w:r>
          </w:p>
          <w:p w:rsidRPr="00B66A21" w:rsidR="00302826" w:rsidP="0096620E" w:rsidRDefault="005244E3" w14:paraId="7120FD0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 Решают примеры с неизвест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ным уменьшаемым, обозначенным буквой х (легкие случаи). </w:t>
            </w:r>
          </w:p>
          <w:p w:rsidRPr="00B66A21" w:rsidR="005244E3" w:rsidP="0096620E" w:rsidRDefault="00571767" w14:paraId="1DCBA4B4" w14:textId="61F56863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арифметические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в 1 действие на нахождение неизвестного уменьшаемого</w:t>
            </w: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5244E3" w14:paraId="287A3C9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:rsidRPr="00B66A21" w:rsidR="005244E3" w:rsidP="0096620E" w:rsidRDefault="005244E3" w14:paraId="74737DB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Pr="00B66A21" w:rsidR="005244E3" w:rsidP="0096620E" w:rsidRDefault="005244E3" w14:paraId="0DA9CD6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:rsidRPr="00B66A21" w:rsidR="005244E3" w:rsidP="0096620E" w:rsidRDefault="005244E3" w14:paraId="463A146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неизвестное уменьшаемое.</w:t>
            </w:r>
          </w:p>
          <w:p w:rsidRPr="00B66A21" w:rsidR="005244E3" w:rsidP="0096620E" w:rsidRDefault="005244E3" w14:paraId="3D2CA1E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 уменьшаемого.</w:t>
            </w:r>
          </w:p>
          <w:p w:rsidRPr="00B66A21" w:rsidR="005244E3" w:rsidP="0096620E" w:rsidRDefault="005244E3" w14:paraId="744C24D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задачи в 2-3 действия на нахождение неизвестного уменьшаемого</w:t>
            </w:r>
          </w:p>
        </w:tc>
      </w:tr>
      <w:tr w:rsidRPr="00B66A21" w:rsidR="0073619B" w:rsidTr="009B2B13" w14:paraId="33DB3A82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2C7E8100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0C27B592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тупых углов с помощью транспортира</w:t>
            </w:r>
          </w:p>
          <w:p w:rsidRPr="00B66A21" w:rsidR="005244E3" w:rsidP="0096620E" w:rsidRDefault="005244E3" w14:paraId="6A6D49F9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7DBBCE8A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28EF725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тупых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5244E3" w14:paraId="0502C80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и измеряют тупые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5244E3" w14:paraId="56C08C8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Pr="00B66A21" w:rsidR="0073619B" w:rsidTr="009B2B13" w14:paraId="376B9BC2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7C605A8D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177EBE73" w14:textId="77777777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745CF28E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2CD214F1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примеров с неизвестным вычитаемым, обозначенным буквой х. Проверка правильности вычислений по нахождению неизвестного вычитаемого. Решение простых арифметических задач на нахождение неизвестного вычитаемого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5244E3" w14:paraId="127A360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вычитание целых чисел.</w:t>
            </w:r>
          </w:p>
          <w:p w:rsidRPr="00B66A21" w:rsidR="005244E3" w:rsidP="0096620E" w:rsidRDefault="005244E3" w14:paraId="7576464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Pr="00B66A21" w:rsidR="005244E3" w:rsidP="0096620E" w:rsidRDefault="005244E3" w14:paraId="55743A4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:rsidRPr="00B66A21" w:rsidR="005244E3" w:rsidP="0096620E" w:rsidRDefault="005244E3" w14:paraId="66EBF60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неизвестное вычитаемое (легкие случаи</w:t>
            </w:r>
            <w:r w:rsidRPr="00B66A21" w:rsidR="00302826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).</w:t>
            </w:r>
          </w:p>
          <w:p w:rsidRPr="00B66A21" w:rsidR="00302826" w:rsidP="0096620E" w:rsidRDefault="00302826" w14:paraId="054A54A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на нахождение неизвестного вычитаемого (легкий случай)</w:t>
            </w: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5244E3" w14:paraId="0F9DF93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:rsidRPr="00B66A21" w:rsidR="005244E3" w:rsidP="0096620E" w:rsidRDefault="005244E3" w14:paraId="3A6E5A1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Pr="00B66A21" w:rsidR="005244E3" w:rsidP="0096620E" w:rsidRDefault="005244E3" w14:paraId="36831D8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:rsidRPr="00B66A21" w:rsidR="005244E3" w:rsidP="0096620E" w:rsidRDefault="005244E3" w14:paraId="5F101FC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неизвестное вычитаемое.</w:t>
            </w:r>
          </w:p>
          <w:p w:rsidRPr="00B66A21" w:rsidR="005244E3" w:rsidP="0096620E" w:rsidRDefault="005244E3" w14:paraId="089FF26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Pr="00B66A21" w:rsidR="005244E3" w:rsidP="0096620E" w:rsidRDefault="005244E3" w14:paraId="7B24375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задачи на нахождение неизвестного вычитаемого</w:t>
            </w:r>
          </w:p>
        </w:tc>
      </w:tr>
      <w:tr w:rsidRPr="00B66A21" w:rsidR="0073619B" w:rsidTr="009B2B13" w14:paraId="31070D39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36434043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4D051B90" w14:textId="35B5CF6A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Контрольная работа №</w:t>
            </w:r>
            <w:r w:rsidRPr="00B66A21" w:rsidR="00C4618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 по теме: «Сложение и вычитание в пределах 1000000»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57FF3941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754459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5A2CD92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Pr="00B66A21" w:rsidR="00302826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05949A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Pr="00B66A21" w:rsidR="0073619B" w:rsidTr="009B2B13" w14:paraId="361FAD24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769308DD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01C7F93B" w14:textId="77777777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6FB0F21F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7245771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:rsidRPr="00B66A21" w:rsidR="005244E3" w:rsidP="0096620E" w:rsidRDefault="005244E3" w14:paraId="6DF77B0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4A36F61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398B754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Pr="00B66A21" w:rsidR="0073619B" w:rsidTr="009B2B13" w14:paraId="78A6BD43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78421152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199F6F6D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тупых углов с помощью транспортира</w:t>
            </w:r>
          </w:p>
          <w:p w:rsidRPr="00B66A21" w:rsidR="005244E3" w:rsidP="0096620E" w:rsidRDefault="005244E3" w14:paraId="14826D29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6AA27916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760C2DD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тупых углов по заданным градусным величинам с помощью транспортира, сравнение углов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5244E3" w14:paraId="4C484E3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Строят и измеряют тупые углы с помощью транспортира (легкие случаи) </w:t>
            </w: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5244E3" w14:paraId="0CECEF5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Pr="00B66A21" w:rsidR="005244E3" w:rsidTr="009B2B13" w14:paraId="31819A82" w14:textId="77777777">
        <w:tc>
          <w:tcPr>
            <w:tcW w:w="14175" w:type="dxa"/>
            <w:gridSpan w:val="6"/>
            <w:shd w:val="clear" w:color="auto" w:fill="auto"/>
          </w:tcPr>
          <w:p w:rsidRPr="00B66A21" w:rsidR="005244E3" w:rsidP="0096620E" w:rsidRDefault="005244E3" w14:paraId="2FB79952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b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b/>
                <w:kern w:val="2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 -13 часов</w:t>
            </w:r>
          </w:p>
        </w:tc>
      </w:tr>
      <w:tr w:rsidRPr="00B66A21" w:rsidR="0073619B" w:rsidTr="009B2B13" w14:paraId="316FF6DA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54113E26" w14:textId="77777777">
            <w:pPr>
              <w:spacing w:after="0" w:line="240" w:lineRule="auto"/>
              <w:ind w:left="720" w:hanging="22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348A183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Десятичные дроби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30D0AD3C" w14:textId="77777777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50929EC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Чтение и запись</w:t>
            </w:r>
          </w:p>
          <w:p w:rsidRPr="00B66A21" w:rsidR="005244E3" w:rsidP="0096620E" w:rsidRDefault="005244E3" w14:paraId="23E30DA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десятичных дробей без</w:t>
            </w:r>
          </w:p>
          <w:p w:rsidRPr="00B66A21" w:rsidR="005244E3" w:rsidP="0096620E" w:rsidRDefault="005244E3" w14:paraId="589021E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знаменателя, сравнение</w:t>
            </w:r>
          </w:p>
          <w:p w:rsidRPr="00B66A21" w:rsidR="005244E3" w:rsidP="0096620E" w:rsidRDefault="005244E3" w14:paraId="2C70768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десятичных дробей. Работа с таблицей классов и разрядов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5244E3" w14:paraId="717FDEF3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Pr="00B66A21" w:rsidR="005244E3" w:rsidP="0096620E" w:rsidRDefault="005244E3" w14:paraId="5198FC2C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:rsidRPr="00B66A21" w:rsidR="005244E3" w:rsidP="0096620E" w:rsidRDefault="005244E3" w14:paraId="750F1366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:rsidRPr="00B66A21" w:rsidR="005244E3" w:rsidP="0096620E" w:rsidRDefault="005244E3" w14:paraId="5E683414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:rsidRPr="00B66A21" w:rsidR="005244E3" w:rsidP="0096620E" w:rsidRDefault="005244E3" w14:paraId="5EA2BF33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:rsidRPr="00F14660" w:rsidR="005244E3" w:rsidP="0096620E" w:rsidRDefault="005244E3" w14:paraId="77108B02" w14:textId="1E6FFEA0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классы и разряды чисел</w:t>
            </w: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5244E3" w14:paraId="50B1CACE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Pr="00B66A21" w:rsidR="005244E3" w:rsidP="0096620E" w:rsidRDefault="005244E3" w14:paraId="4FBE1D12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:rsidRPr="00B66A21" w:rsidR="005244E3" w:rsidP="0096620E" w:rsidRDefault="005244E3" w14:paraId="4B6E2C61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:rsidRPr="00B66A21" w:rsidR="005244E3" w:rsidP="0096620E" w:rsidRDefault="005244E3" w14:paraId="5CA97435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:rsidRPr="00B66A21" w:rsidR="005244E3" w:rsidP="0096620E" w:rsidRDefault="005244E3" w14:paraId="6BDBEF77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Записывают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  <w:lang w:eastAsia="ar-SA"/>
              </w:rPr>
              <w:t xml:space="preserve"> десятичные дроби со знаменателем и без знаменателя</w:t>
            </w:r>
          </w:p>
          <w:p w:rsidRPr="00B66A21" w:rsidR="005244E3" w:rsidP="0096620E" w:rsidRDefault="005244E3" w14:paraId="6F7E9CB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классы и разряды чисел.</w:t>
            </w:r>
          </w:p>
          <w:p w:rsidRPr="00B66A21" w:rsidR="005244E3" w:rsidP="0096620E" w:rsidRDefault="005244E3" w14:paraId="6750103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Читают по разрядам числа, записанные в таблице.</w:t>
            </w:r>
          </w:p>
          <w:p w:rsidRPr="00B66A21" w:rsidR="005244E3" w:rsidP="0096620E" w:rsidRDefault="005244E3" w14:paraId="058C180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десятичные дроби в таблицу разрядов и классов.</w:t>
            </w:r>
          </w:p>
          <w:p w:rsidRPr="00B66A21" w:rsidR="005244E3" w:rsidP="0096620E" w:rsidRDefault="005244E3" w14:paraId="6A82A7E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</w:tr>
    </w:tbl>
    <w:p w:rsidR="009B2B13" w:rsidRDefault="009B2B13" w14:paraId="0873D07D" w14:textId="77777777">
      <w:r>
        <w:br w:type="page"/>
      </w:r>
    </w:p>
    <w:tbl>
      <w:tblPr>
        <w:tblW w:w="1417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Pr="00B66A21" w:rsidR="0073619B" w:rsidTr="009B2B13" w14:paraId="3D9D0AC5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2F5DC9EF" w14:textId="29ADB7E0">
            <w:pPr>
              <w:spacing w:after="0" w:line="240" w:lineRule="auto"/>
              <w:ind w:firstLine="367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3C18AD4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десятичных дробей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19BBE292" w14:textId="77777777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57EFBED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десятичных дробей с одинаковым знаменателем (с одинаковым количеством знаков после запятой) и разным знаменателем (с разным количеством знаков после запятой)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5244E3" w14:paraId="2379736F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Pr="00B66A21" w:rsidR="005244E3" w:rsidP="0096620E" w:rsidRDefault="005244E3" w14:paraId="054E32AF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одинаковыми знаменателями.</w:t>
            </w:r>
          </w:p>
          <w:p w:rsidRPr="00B66A21" w:rsidR="005244E3" w:rsidP="0096620E" w:rsidRDefault="005244E3" w14:paraId="23FB1062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5244E3" w14:paraId="71B04AE7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Pr="00B66A21" w:rsidR="005244E3" w:rsidP="0096620E" w:rsidRDefault="005244E3" w14:paraId="13366ED1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разными знаменателями.</w:t>
            </w:r>
          </w:p>
          <w:p w:rsidRPr="00B66A21" w:rsidR="005244E3" w:rsidP="0096620E" w:rsidRDefault="005244E3" w14:paraId="2A45F4CF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сложения в процессе решения примеров.</w:t>
            </w:r>
          </w:p>
          <w:p w:rsidRPr="00B66A21" w:rsidR="005244E3" w:rsidP="0096620E" w:rsidRDefault="005244E3" w14:paraId="58CD7B78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:rsidRPr="00B66A21" w:rsidR="005244E3" w:rsidP="0096620E" w:rsidRDefault="005244E3" w14:paraId="5E06955D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</w:tc>
      </w:tr>
      <w:tr w:rsidRPr="00B66A21" w:rsidR="0073619B" w:rsidTr="009B2B13" w14:paraId="33418CC1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4CB2F651" w14:textId="77777777">
            <w:pPr>
              <w:spacing w:after="0" w:line="240" w:lineRule="auto"/>
              <w:ind w:firstLine="367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08A05799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и построение углов с помощью транспортира</w:t>
            </w:r>
          </w:p>
          <w:p w:rsidRPr="00B66A21" w:rsidR="005244E3" w:rsidP="0096620E" w:rsidRDefault="005244E3" w14:paraId="0A4D37B7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4F5F249F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100CC9F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и 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5244E3" w14:paraId="55ADF42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измеряют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5244E3" w14:paraId="0D7B948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:rsidRPr="00B66A21" w:rsidR="005244E3" w:rsidP="0096620E" w:rsidRDefault="005244E3" w14:paraId="58FE6A5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и измеряют углы с помощью транспортира</w:t>
            </w:r>
          </w:p>
        </w:tc>
      </w:tr>
      <w:tr w:rsidRPr="00B66A21" w:rsidR="0073619B" w:rsidTr="009B2B13" w14:paraId="6098036B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74C18E18" w14:textId="77777777">
            <w:pPr>
              <w:spacing w:after="0" w:line="240" w:lineRule="auto"/>
              <w:ind w:firstLine="367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4075219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68963C80" w14:textId="77777777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669BDF8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десятичных дробей с одинаковым знаменателем (с одинаковым количеством знаков после запятой) и разным знаменателем (с разным количеством знаков после запятой)</w:t>
            </w:r>
            <w:r w:rsidRPr="00B66A21" w:rsidR="009A7F1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. </w:t>
            </w:r>
            <w:r w:rsidRPr="00B66A21" w:rsidR="009A7F13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5244E3" w14:paraId="04DA2C03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Pr="00B66A21" w:rsidR="005244E3" w:rsidP="0096620E" w:rsidRDefault="005244E3" w14:paraId="40D721E4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:rsidRPr="00B66A21" w:rsidR="005244E3" w:rsidP="0096620E" w:rsidRDefault="005244E3" w14:paraId="183C0784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1 действие</w:t>
            </w:r>
          </w:p>
          <w:p w:rsidRPr="00B66A21" w:rsidR="005244E3" w:rsidP="0096620E" w:rsidRDefault="005244E3" w14:paraId="51F904B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5244E3" w14:paraId="59365E9B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Pr="00B66A21" w:rsidR="005244E3" w:rsidP="0096620E" w:rsidRDefault="005244E3" w14:paraId="15D84BC2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:rsidRPr="00B66A21" w:rsidR="005244E3" w:rsidP="0096620E" w:rsidRDefault="005244E3" w14:paraId="25DF1716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вычитания в процессе решения примеров.</w:t>
            </w:r>
          </w:p>
          <w:p w:rsidRPr="00B66A21" w:rsidR="005244E3" w:rsidP="0096620E" w:rsidRDefault="005244E3" w14:paraId="7A857703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:rsidRPr="00B66A21" w:rsidR="005244E3" w:rsidP="0096620E" w:rsidRDefault="005244E3" w14:paraId="6D33ADFD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:rsidRPr="00B66A21" w:rsidR="005244E3" w:rsidP="0096620E" w:rsidRDefault="005244E3" w14:paraId="72A6C582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2-3 действия.</w:t>
            </w:r>
          </w:p>
          <w:p w:rsidRPr="00607906" w:rsidR="005244E3" w:rsidP="00607906" w:rsidRDefault="005244E3" w14:paraId="65434417" w14:textId="345CB15E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Pr="00B66A21" w:rsidR="0073619B" w:rsidTr="009B2B13" w14:paraId="608C408C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42C80147" w14:textId="77777777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0DE5DFB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46C4C1BB" w14:textId="77777777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0548F0A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Отработка алгоритма умножения целых чисел и однозначное число, отработка устного решения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5244E3" w14:paraId="5A445E8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0BEC300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Pr="00B66A21" w:rsidR="005244E3" w:rsidP="0096620E" w:rsidRDefault="005244E3" w14:paraId="7EFC1A9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:rsidRPr="00B66A21" w:rsidR="005244E3" w:rsidP="0096620E" w:rsidRDefault="005244E3" w14:paraId="28960C9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  <w:p w:rsidRPr="00B66A21" w:rsidR="005244E3" w:rsidP="0096620E" w:rsidRDefault="005244E3" w14:paraId="1F6D098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5244E3" w14:paraId="3513DE6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5648FFF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Pr="00B66A21" w:rsidR="005244E3" w:rsidP="0096620E" w:rsidRDefault="005244E3" w14:paraId="4991B1E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:rsidRPr="00B66A21" w:rsidR="005244E3" w:rsidP="0096620E" w:rsidRDefault="005244E3" w14:paraId="7562C3B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Проверяют правильность своих вычислений по учебнику.</w:t>
            </w:r>
          </w:p>
          <w:p w:rsidRPr="00B66A21" w:rsidR="005244E3" w:rsidP="0096620E" w:rsidRDefault="005244E3" w14:paraId="68FAD9F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 </w:t>
            </w:r>
          </w:p>
          <w:p w:rsidRPr="00B66A21" w:rsidR="005244E3" w:rsidP="0096620E" w:rsidRDefault="00C46183" w14:paraId="7A8878B9" w14:textId="0FF6702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Pr="00B66A21" w:rsidR="0073619B" w:rsidTr="009B2B13" w14:paraId="6D68E7F3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7F953810" w14:textId="77777777">
            <w:pPr>
              <w:spacing w:after="0" w:line="240" w:lineRule="auto"/>
              <w:ind w:left="720" w:hanging="367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474" w:type="dxa"/>
            <w:shd w:val="clear" w:color="auto" w:fill="auto"/>
          </w:tcPr>
          <w:p w:rsidRPr="00B66A21" w:rsidR="009A7F13" w:rsidP="0096620E" w:rsidRDefault="005244E3" w14:paraId="1A94ABA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Смежные углы. </w:t>
            </w:r>
          </w:p>
          <w:p w:rsidRPr="00B66A21" w:rsidR="005244E3" w:rsidP="0096620E" w:rsidRDefault="005244E3" w14:paraId="548A30F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Сумма смежных углов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54851A8B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115823C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Вычисление величины смежного угла по данной градусной величине одного из углов.</w:t>
            </w:r>
          </w:p>
          <w:p w:rsidRPr="00B66A21" w:rsidR="005244E3" w:rsidP="0096620E" w:rsidRDefault="005244E3" w14:paraId="7D618EF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смежных углов по заданной градусной величине одного из углов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5244E3" w14:paraId="22B6755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 (легкие случаи)</w:t>
            </w:r>
          </w:p>
          <w:p w:rsidRPr="00B66A21" w:rsidR="005244E3" w:rsidP="0096620E" w:rsidRDefault="005244E3" w14:paraId="4CC176A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смежные углы</w:t>
            </w: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5244E3" w14:paraId="34F2E1C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углов.</w:t>
            </w:r>
          </w:p>
          <w:p w:rsidRPr="00B66A21" w:rsidR="005244E3" w:rsidP="0096620E" w:rsidRDefault="005244E3" w14:paraId="64CB7C3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смежные углы по заданной градусной величине одного из углов</w:t>
            </w:r>
          </w:p>
        </w:tc>
      </w:tr>
      <w:tr w:rsidRPr="00B66A21" w:rsidR="0073619B" w:rsidTr="009B2B13" w14:paraId="6C795F9D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6C97484A" w14:textId="77777777">
            <w:pPr>
              <w:spacing w:after="0" w:line="240" w:lineRule="auto"/>
              <w:ind w:left="720" w:hanging="367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02BD383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30218CA3" w14:textId="77777777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C46183" w:rsidRDefault="005244E3" w14:paraId="03245546" w14:textId="7E4D305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Отработка алгоритма деления целых чисел и однозначное число,</w:t>
            </w:r>
            <w:r w:rsidRPr="00B66A21" w:rsidR="00C4618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устного решения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5244E3" w14:paraId="23E80C3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18294CC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Pr="00B66A21" w:rsidR="005244E3" w:rsidP="0096620E" w:rsidRDefault="005244E3" w14:paraId="03738B5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:rsidRPr="00B66A21" w:rsidR="005244E3" w:rsidP="0096620E" w:rsidRDefault="005244E3" w14:paraId="02B57E0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5244E3" w14:paraId="07B0517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12333A2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Pr="00B66A21" w:rsidR="005244E3" w:rsidP="0096620E" w:rsidRDefault="005244E3" w14:paraId="524A997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:rsidRPr="00B66A21" w:rsidR="005244E3" w:rsidP="0096620E" w:rsidRDefault="005244E3" w14:paraId="12ED3FE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деления в процессе решения примеров. </w:t>
            </w:r>
          </w:p>
          <w:p w:rsidRPr="00B66A21" w:rsidR="005244E3" w:rsidP="0096620E" w:rsidRDefault="005244E3" w14:paraId="32B8895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Pr="00B66A21" w:rsidR="0073619B" w:rsidTr="009B2B13" w14:paraId="03A8EF45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0755ECCB" w14:textId="5F028AE3">
            <w:pPr>
              <w:spacing w:after="0" w:line="240" w:lineRule="auto"/>
              <w:ind w:left="720" w:hanging="367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0669EAD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десятичных дробей на однозначное число</w:t>
            </w:r>
          </w:p>
          <w:p w:rsidRPr="00B66A21" w:rsidR="005244E3" w:rsidP="0096620E" w:rsidRDefault="005244E3" w14:paraId="2861D07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4B87CAE3" w14:textId="77777777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337F35E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Отработка алгоритма умножения десятичных дробей на однозначное число, отработка устного решения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5244E3" w14:paraId="324333F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572E215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Pr="00B66A21" w:rsidR="005244E3" w:rsidP="0096620E" w:rsidRDefault="005244E3" w14:paraId="1FC0E0F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:rsidRPr="00B66A21" w:rsidR="005244E3" w:rsidP="0096620E" w:rsidRDefault="005244E3" w14:paraId="4582401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:rsidRPr="00B66A21" w:rsidR="005244E3" w:rsidP="0096620E" w:rsidRDefault="005244E3" w14:paraId="30E1713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5244E3" w14:paraId="53C15A6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3BB5A17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Pr="00B66A21" w:rsidR="005244E3" w:rsidP="0096620E" w:rsidRDefault="005244E3" w14:paraId="42013F9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:rsidRPr="00B66A21" w:rsidR="005244E3" w:rsidP="0096620E" w:rsidRDefault="005244E3" w14:paraId="44F104A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:rsidRPr="00B66A21" w:rsidR="005244E3" w:rsidP="0096620E" w:rsidRDefault="005244E3" w14:paraId="6D4D60F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:rsidRPr="00B66A21" w:rsidR="005244E3" w:rsidP="0096620E" w:rsidRDefault="005244E3" w14:paraId="4C8E218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Pr="00B66A21" w:rsidR="0073619B" w:rsidTr="009B2B13" w14:paraId="748D7EB8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02EFD887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465257D5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60006756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0A8940B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5244E3" w14:paraId="4E8534C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и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5244E3" w14:paraId="67459C6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градусную меру</w:t>
            </w:r>
          </w:p>
        </w:tc>
      </w:tr>
      <w:tr w:rsidRPr="00B66A21" w:rsidR="0073619B" w:rsidTr="009B2B13" w14:paraId="3ED29F3E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7343433D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767778A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Деление десятичных дробей на однозначное число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605CF530" w14:textId="77777777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69370DC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Отработка алгоритма деления десятичных дробей на однозначное число, отработка устного решения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5244E3" w14:paraId="00184EE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3F96E16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Pr="00B66A21" w:rsidR="005244E3" w:rsidP="0096620E" w:rsidRDefault="005244E3" w14:paraId="1A53350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:rsidRPr="00B66A21" w:rsidR="005244E3" w:rsidP="0096620E" w:rsidRDefault="005244E3" w14:paraId="0526C6A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:rsidRPr="00B66A21" w:rsidR="005244E3" w:rsidP="0096620E" w:rsidRDefault="005244E3" w14:paraId="3BA0D95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5244E3" w14:paraId="24BE365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30389F9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Pr="00B66A21" w:rsidR="005244E3" w:rsidP="0096620E" w:rsidRDefault="005244E3" w14:paraId="074F763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Сравнивают десятичные дроби.</w:t>
            </w:r>
          </w:p>
          <w:p w:rsidRPr="00B66A21" w:rsidR="005244E3" w:rsidP="0096620E" w:rsidRDefault="005244E3" w14:paraId="0E7605D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:rsidRPr="00B66A21" w:rsidR="005244E3" w:rsidP="0096620E" w:rsidRDefault="005244E3" w14:paraId="60CA493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деления в процессе решения примеров. </w:t>
            </w:r>
          </w:p>
          <w:p w:rsidRPr="00B66A21" w:rsidR="005244E3" w:rsidP="0096620E" w:rsidRDefault="005244E3" w14:paraId="4B66B8F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Pr="00B66A21" w:rsidR="0073619B" w:rsidTr="009B2B13" w14:paraId="5201D55F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3133DA40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2D48A31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целых чисел и десятичных дробей на 10,100,1000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56A57B07" w14:textId="77777777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256D94E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Отработка алгоритма умножения целых чисел и десятичных дробей на круглые десятки, решение примеров, решение простых и составных задач на увеличение в несколько раз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66A21" w:rsidR="005244E3" w:rsidP="0096620E" w:rsidRDefault="001E2B14" w14:paraId="77F7630C" w14:textId="77777777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алгоритм умножения целых чисел и   десятичной дроби на круглые десятки (легкие случ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аи). Р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простые задачи в 1 действие на увеличение в несколько раз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66A21" w:rsidR="005244E3" w:rsidP="0096620E" w:rsidRDefault="001E2B14" w14:paraId="689FB579" w14:textId="77777777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алгоритм умножения целого числа и    десятичной дроби на круглые десятки.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Р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простые и составные задачи на увеличение в несколько раз</w:t>
            </w:r>
            <w:r w:rsidRPr="00B66A21" w:rsidR="009A7F1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Pr="00B66A21" w:rsidR="0073619B" w:rsidTr="009B2B13" w14:paraId="5B6D2CFE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2B63855D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2400112F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31A00E18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6449764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5244E3" w14:paraId="714B472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и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5244E3" w14:paraId="6FF66AD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градусную меру</w:t>
            </w:r>
          </w:p>
        </w:tc>
      </w:tr>
      <w:tr w:rsidRPr="00B66A21" w:rsidR="0073619B" w:rsidTr="009B2B13" w14:paraId="55CC04FA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0663EE5C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42BBE9F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Деление целых чисел и десятичных дробей на 10,100,1000.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3E0C229E" w14:textId="77777777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7298D87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Отработка алгоритма деления целых чисел и десятичных дробей на круглые десятки, решение примеров, решение простых и составных задач на уменьшение в несколько раз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66A21" w:rsidR="005244E3" w:rsidP="0096620E" w:rsidRDefault="001E2B14" w14:paraId="6CB561F6" w14:textId="77777777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алгоритм деления целого числа и десятичной дроби на круглые десятки (легкие случаи)</w:t>
            </w:r>
          </w:p>
          <w:p w:rsidRPr="00B66A21" w:rsidR="005244E3" w:rsidP="0096620E" w:rsidRDefault="001E2B14" w14:paraId="057C09A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простые задачи в 1 действие на уменьшение в несколько раз</w:t>
            </w:r>
          </w:p>
          <w:p w:rsidRPr="00B66A21" w:rsidR="005244E3" w:rsidP="0096620E" w:rsidRDefault="005244E3" w14:paraId="028A820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66A21" w:rsidR="005244E3" w:rsidP="0096620E" w:rsidRDefault="001E2B14" w14:paraId="16AA9817" w14:textId="77777777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алгоритм деления целого числа и   десятичной дроби на круглые десятки.</w:t>
            </w:r>
          </w:p>
          <w:p w:rsidRPr="00B66A21" w:rsidR="005244E3" w:rsidP="0096620E" w:rsidRDefault="001E2B14" w14:paraId="29996C8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Решают 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простые и составные задачи в 2-3 действия на уменьшение в несколько раз.</w:t>
            </w:r>
          </w:p>
          <w:p w:rsidRPr="00B66A21" w:rsidR="005244E3" w:rsidP="0096620E" w:rsidRDefault="001E2B14" w14:paraId="7DE503B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измерение расстояния между заданными точками</w:t>
            </w:r>
          </w:p>
        </w:tc>
      </w:tr>
    </w:tbl>
    <w:p w:rsidR="009B2B13" w:rsidRDefault="009B2B13" w14:paraId="740FF4C3" w14:textId="77777777">
      <w:r>
        <w:br w:type="page"/>
      </w:r>
    </w:p>
    <w:tbl>
      <w:tblPr>
        <w:tblW w:w="1417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Pr="00B66A21" w:rsidR="0073619B" w:rsidTr="009B2B13" w14:paraId="119B0F00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0EE7DCF0" w14:textId="5E120328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7013AF2A" w14:textId="7244DA8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Pr="00B66A21" w:rsidR="00C46183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2 по теме: «Умножение и деление целых чисел и десятичных дробей на однозначное число»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3E33BF24" w14:textId="77777777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62389CA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30DF4F1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Pr="00B66A21" w:rsidR="009A7F13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01EA390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Pr="00B66A21" w:rsidR="0073619B" w:rsidTr="009B2B13" w14:paraId="4842AE86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049B28BB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4F763B1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05C6B5AF" w14:textId="77777777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3334AE8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Pr="00B66A21" w:rsidR="00011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заданиях в которых допущены ошибки. </w:t>
            </w:r>
          </w:p>
          <w:p w:rsidRPr="00B66A21" w:rsidR="005244E3" w:rsidP="0096620E" w:rsidRDefault="005244E3" w14:paraId="0717399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210A496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22AFAB13" w14:textId="5680C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Pr="00B66A21" w:rsidR="0073619B" w:rsidTr="009B2B13" w14:paraId="73891816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412E347B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24A01872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углов с помощью транспортира</w:t>
            </w:r>
          </w:p>
          <w:p w:rsidRPr="00B66A21" w:rsidR="005244E3" w:rsidP="0096620E" w:rsidRDefault="005244E3" w14:paraId="2CD68503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3CB99563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36A4D3E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углов заданной величины с помощью транспортира, запись градусной меры углов, сравнение углов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5244E3" w14:paraId="6C611B3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5244E3" w14:paraId="645D8A2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Измеряют различные виды углов с помощью транспортира, называют их градусную меру</w:t>
            </w:r>
          </w:p>
        </w:tc>
      </w:tr>
      <w:tr w:rsidRPr="00B66A21" w:rsidR="0073619B" w:rsidTr="009B2B13" w14:paraId="423CEBD7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6D6DE6BF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2C3A16D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целых чисел и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4B89F2EB" w14:textId="77777777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0638F48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Устное вычисление примеров на табличное умножение.</w:t>
            </w:r>
          </w:p>
          <w:p w:rsidRPr="00B66A21" w:rsidR="005244E3" w:rsidP="0096620E" w:rsidRDefault="005244E3" w14:paraId="520A43C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примеров на письменное умножение и десятичных дробей на двузначное число</w:t>
            </w:r>
          </w:p>
        </w:tc>
        <w:tc>
          <w:tcPr>
            <w:tcW w:w="3261" w:type="dxa"/>
            <w:shd w:val="clear" w:color="auto" w:fill="auto"/>
          </w:tcPr>
          <w:p w:rsidRPr="00B66A21" w:rsidR="005244E3" w:rsidP="0096620E" w:rsidRDefault="005244E3" w14:paraId="6ED7D80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 на однозначное число.</w:t>
            </w:r>
          </w:p>
          <w:p w:rsidRPr="00B66A21" w:rsidR="005244E3" w:rsidP="0096620E" w:rsidRDefault="005244E3" w14:paraId="6986719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Pr="00B66A21" w:rsidR="005244E3" w:rsidP="0096620E" w:rsidRDefault="005244E3" w14:paraId="65C1400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:rsidRPr="00B66A21" w:rsidR="005244E3" w:rsidP="0096620E" w:rsidRDefault="005244E3" w14:paraId="41C1CB32" w14:textId="77777777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Pr="00B66A21" w:rsidR="005244E3" w:rsidP="0096620E" w:rsidRDefault="005244E3" w14:paraId="429D0CA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Pr="00B66A21" w:rsidR="005244E3" w:rsidP="0096620E" w:rsidRDefault="005244E3" w14:paraId="1DFBA4E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Pr="00B66A21" w:rsidR="005244E3" w:rsidP="0096620E" w:rsidRDefault="005244E3" w14:paraId="59F144B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:rsidRPr="00B66A21" w:rsidR="005244E3" w:rsidP="0096620E" w:rsidRDefault="005244E3" w14:paraId="17E73AA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:rsidRPr="00B66A21" w:rsidR="005244E3" w:rsidP="0096620E" w:rsidRDefault="005244E3" w14:paraId="1CC1649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</w:tbl>
    <w:p w:rsidR="00F14660" w:rsidRDefault="00F14660" w14:paraId="027BEB62" w14:textId="77777777">
      <w:r>
        <w:br w:type="page"/>
      </w:r>
    </w:p>
    <w:tbl>
      <w:tblPr>
        <w:tblW w:w="1417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2835"/>
        <w:gridCol w:w="3969"/>
        <w:gridCol w:w="142"/>
      </w:tblGrid>
      <w:tr w:rsidRPr="00B66A21" w:rsidR="0073619B" w:rsidTr="009178DB" w14:paraId="1A09DD24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36308207" w14:textId="498806DB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7DF9281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Деление целых чисел на двузначное число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5A8433F4" w14:textId="77777777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9A7F13" w:rsidP="0096620E" w:rsidRDefault="005244E3" w14:paraId="1CC9EEA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Устное вычисление примеров на табличное деление.</w:t>
            </w:r>
          </w:p>
          <w:p w:rsidRPr="00B66A21" w:rsidR="005244E3" w:rsidP="0096620E" w:rsidRDefault="005244E3" w14:paraId="09D4924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примеров на письменное деление целых чисел на двузначное число</w:t>
            </w:r>
            <w:r w:rsidRPr="00B66A21" w:rsidR="009A7F1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9A7F13" w:rsidP="0096620E" w:rsidRDefault="009A7F13" w14:paraId="3AFC3D9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79D4234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 на однозначное число.</w:t>
            </w:r>
          </w:p>
          <w:p w:rsidRPr="00B66A21" w:rsidR="005244E3" w:rsidP="0096620E" w:rsidRDefault="005244E3" w14:paraId="5A5AF91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деления.</w:t>
            </w:r>
          </w:p>
          <w:p w:rsidRPr="00B66A21" w:rsidR="005244E3" w:rsidP="0096620E" w:rsidRDefault="005244E3" w14:paraId="6F12E98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 (легкие случаи). Решают задачи в 1 действие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Pr="00B66A21" w:rsidR="005244E3" w:rsidP="0096620E" w:rsidRDefault="005244E3" w14:paraId="4394E74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Pr="00B66A21" w:rsidR="005244E3" w:rsidP="0096620E" w:rsidRDefault="005244E3" w14:paraId="4278B04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:rsidRPr="00B66A21" w:rsidR="005244E3" w:rsidP="0096620E" w:rsidRDefault="005244E3" w14:paraId="2B109EA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:rsidRPr="00B66A21" w:rsidR="005244E3" w:rsidP="0096620E" w:rsidRDefault="005244E3" w14:paraId="37A3C30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Воспроизводят в устной речи алгоритм письменного деления на двузначное число в процессе решения примеров.</w:t>
            </w:r>
          </w:p>
          <w:p w:rsidRPr="00B66A21" w:rsidR="005244E3" w:rsidP="0096620E" w:rsidRDefault="005244E3" w14:paraId="207E23F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:rsidRPr="00B66A21" w:rsidR="005244E3" w:rsidP="0096620E" w:rsidRDefault="005244E3" w14:paraId="2236593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 в 2-3 действия.,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Pr="00B66A21" w:rsidR="0073619B" w:rsidTr="009178DB" w14:paraId="6C16A462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0775641B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2474" w:type="dxa"/>
            <w:shd w:val="clear" w:color="auto" w:fill="auto"/>
          </w:tcPr>
          <w:p w:rsidRPr="00B66A21" w:rsidR="00191BA5" w:rsidP="0096620E" w:rsidRDefault="005244E3" w14:paraId="3D8E11D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Треугольник. </w:t>
            </w:r>
          </w:p>
          <w:p w:rsidRPr="00B66A21" w:rsidR="005244E3" w:rsidP="0096620E" w:rsidRDefault="005244E3" w14:paraId="0E500BA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Виды треугольников</w:t>
            </w:r>
          </w:p>
          <w:p w:rsidRPr="00B66A21" w:rsidR="005244E3" w:rsidP="0096620E" w:rsidRDefault="005244E3" w14:paraId="2FDBBA45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1B85B02D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72C4704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</w:p>
          <w:p w:rsidRPr="00B66A21" w:rsidR="005244E3" w:rsidP="0096620E" w:rsidRDefault="005244E3" w14:paraId="7514745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2835" w:type="dxa"/>
            <w:shd w:val="clear" w:color="auto" w:fill="auto"/>
          </w:tcPr>
          <w:p w:rsidRPr="00B66A21" w:rsidR="009A7F13" w:rsidP="0096620E" w:rsidRDefault="001E2B14" w14:paraId="2CC0F78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азывают виды треугольников. </w:t>
            </w:r>
          </w:p>
          <w:p w:rsidRPr="00B66A21" w:rsidR="005244E3" w:rsidP="0096620E" w:rsidRDefault="005244E3" w14:paraId="01E453C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треугольники по образцу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Pr="00B66A21" w:rsidR="005244E3" w:rsidP="0096620E" w:rsidRDefault="001E2B14" w14:paraId="2F6FB8F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азывают виды треугольников. Строят треугольники по заданным параметрам</w:t>
            </w:r>
          </w:p>
        </w:tc>
      </w:tr>
      <w:tr w:rsidRPr="00B66A21" w:rsidR="0073619B" w:rsidTr="009178DB" w14:paraId="26A3D933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3BAD223D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7C07418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Деление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3D697078" w14:textId="77777777">
            <w:pPr>
              <w:spacing w:after="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110C8DD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Устное вычисление примеров на табличное умножение и деление. Решение примеров на письменное деление десятичных дробей</w:t>
            </w:r>
            <w:r w:rsidRPr="00B66A21" w:rsidR="009A7F1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9A7F13" w:rsidP="0096620E" w:rsidRDefault="009A7F13" w14:paraId="29A9B68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на деление «на части»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6ECB97C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Pr="00B66A21" w:rsidR="005244E3" w:rsidP="0096620E" w:rsidRDefault="005244E3" w14:paraId="48FB20A5" w14:textId="48C4935A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Называют компоненты действия деления. Выполняют вычисления 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письменно (легкие случаи). Производят разбор условия задачи в 1 действие, выделяют вопрос задачи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Pr="00B66A21" w:rsidR="005244E3" w:rsidP="0096620E" w:rsidRDefault="005244E3" w14:paraId="6520464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Pr="00B66A21" w:rsidR="005244E3" w:rsidP="0096620E" w:rsidRDefault="005244E3" w14:paraId="2235516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:rsidRPr="00B66A21" w:rsidR="005244E3" w:rsidP="0096620E" w:rsidRDefault="005244E3" w14:paraId="728007E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:rsidRPr="00B66A21" w:rsidR="005244E3" w:rsidP="0096620E" w:rsidRDefault="005244E3" w14:paraId="34BBE09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Pr="00B66A21" w:rsidR="005244E3" w:rsidTr="009178DB" w14:paraId="2C3E66D2" w14:textId="77777777">
        <w:tc>
          <w:tcPr>
            <w:tcW w:w="14175" w:type="dxa"/>
            <w:gridSpan w:val="7"/>
            <w:shd w:val="clear" w:color="auto" w:fill="auto"/>
          </w:tcPr>
          <w:p w:rsidRPr="00B66A21" w:rsidR="005244E3" w:rsidP="0096620E" w:rsidRDefault="005244E3" w14:paraId="76D032EB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  <w:t>Обыкновенные дроби-15 часов</w:t>
            </w:r>
          </w:p>
        </w:tc>
      </w:tr>
      <w:tr w:rsidRPr="00B66A21" w:rsidR="0073619B" w:rsidTr="009178DB" w14:paraId="4619EC8D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70FB4D18" w14:textId="77777777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73C98482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Обыкновенные дроби. Сокращение дробей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14ED538F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6FAB50D0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Образование, преобразование, сравнение, сокращение дробей, чтение и запись дробей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1A4840C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:rsidRPr="00B66A21" w:rsidR="005244E3" w:rsidP="0096620E" w:rsidRDefault="005244E3" w14:paraId="60EA375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:rsidRPr="00B66A21" w:rsidR="005244E3" w:rsidP="0096620E" w:rsidRDefault="005244E3" w14:paraId="145AA42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Pr="00B66A21" w:rsidR="005244E3" w:rsidP="0096620E" w:rsidRDefault="005244E3" w14:paraId="745957C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:rsidRPr="00B66A21" w:rsidR="005244E3" w:rsidP="0096620E" w:rsidRDefault="005244E3" w14:paraId="2289F3D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:rsidRPr="00B66A21" w:rsidR="005244E3" w:rsidP="0096620E" w:rsidRDefault="005244E3" w14:paraId="215C6AE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:rsidRPr="00B66A21" w:rsidR="005244E3" w:rsidP="0096620E" w:rsidRDefault="005244E3" w14:paraId="717EEE8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Pr="00B66A21" w:rsidR="005244E3" w:rsidP="0096620E" w:rsidRDefault="005244E3" w14:paraId="2D9252A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6179391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:rsidRPr="00B66A21" w:rsidR="005244E3" w:rsidP="0096620E" w:rsidRDefault="005244E3" w14:paraId="028F12B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:rsidRPr="00B66A21" w:rsidR="005244E3" w:rsidP="0096620E" w:rsidRDefault="005244E3" w14:paraId="45CD287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Pr="00B66A21" w:rsidR="005244E3" w:rsidP="0096620E" w:rsidRDefault="005244E3" w14:paraId="6A96CD2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:rsidRPr="00B66A21" w:rsidR="005244E3" w:rsidP="0096620E" w:rsidRDefault="005244E3" w14:paraId="3649332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:rsidRPr="00B66A21" w:rsidR="005244E3" w:rsidP="0096620E" w:rsidRDefault="005244E3" w14:paraId="313D0F4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:rsidRPr="00B66A21" w:rsidR="005244E3" w:rsidP="0096620E" w:rsidRDefault="005244E3" w14:paraId="0E80E18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Различают правильные и неправильные дроби.</w:t>
            </w:r>
          </w:p>
          <w:p w:rsidRPr="00B66A21" w:rsidR="005244E3" w:rsidP="0096620E" w:rsidRDefault="005244E3" w14:paraId="0158C8B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</w:t>
            </w:r>
          </w:p>
        </w:tc>
      </w:tr>
      <w:tr w:rsidRPr="00B66A21" w:rsidR="0073619B" w:rsidTr="009178DB" w14:paraId="3D08C447" w14:textId="77777777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Pr="00B66A21" w:rsidR="005244E3" w:rsidP="007A1D56" w:rsidRDefault="0076282C" w14:paraId="6B94BAA8" w14:textId="6701D0B0">
            <w:pPr>
              <w:spacing w:after="0" w:line="240" w:lineRule="auto"/>
              <w:ind w:left="720" w:hanging="367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43C9B7BE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треугольника по длинам двух сторон и градусной мере угла, заключенного между ними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2C9ABF7A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47B081C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Различие видов треугольников. Построение треугольника по длинам двух сторон и градусной мере угла, заключенного между ними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1E2B14" w14:paraId="596FED6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построени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я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треугольников по длинам двух сторон и градусной мере угла, заключенного между ними по образцу</w:t>
            </w:r>
          </w:p>
        </w:tc>
        <w:tc>
          <w:tcPr>
            <w:tcW w:w="3969" w:type="dxa"/>
            <w:shd w:val="clear" w:color="auto" w:fill="auto"/>
          </w:tcPr>
          <w:p w:rsidRPr="00B66A21" w:rsidR="005244E3" w:rsidP="0096620E" w:rsidRDefault="001E2B14" w14:paraId="35F2C1F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построени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я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треугольников по длинам двух сторон и градусной мере угла, заключенного между ними</w:t>
            </w:r>
          </w:p>
        </w:tc>
      </w:tr>
      <w:tr w:rsidRPr="00B66A21" w:rsidR="0073619B" w:rsidTr="009178DB" w14:paraId="603D072C" w14:textId="77777777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Pr="00B66A21" w:rsidR="005244E3" w:rsidP="007A1D56" w:rsidRDefault="0076282C" w14:paraId="145EA892" w14:textId="77777777">
            <w:pPr>
              <w:spacing w:after="0" w:line="240" w:lineRule="auto"/>
              <w:ind w:left="495" w:hanging="142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39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0E75952D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Замена целых или смешанных чисел неправильными дробями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4FE8924C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9A7F13" w:rsidP="0096620E" w:rsidRDefault="005244E3" w14:paraId="28415B3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Смешанные числа. </w:t>
            </w:r>
          </w:p>
          <w:p w:rsidRPr="00B66A21" w:rsidR="009A7F13" w:rsidP="0096620E" w:rsidRDefault="005244E3" w14:paraId="6E55B64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Числитель и знаменатель дроби. Запись смешанных чисел в виде неправильных дробей. </w:t>
            </w:r>
          </w:p>
          <w:p w:rsidRPr="00B66A21" w:rsidR="005244E3" w:rsidP="0096620E" w:rsidRDefault="005244E3" w14:paraId="693FC04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4DC12E7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:rsidRPr="00B66A21" w:rsidR="005244E3" w:rsidP="0096620E" w:rsidRDefault="005244E3" w14:paraId="071FE1E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:rsidRPr="00B66A21" w:rsidR="005244E3" w:rsidP="0096620E" w:rsidRDefault="005244E3" w14:paraId="6D28F7A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Pr="00B66A21" w:rsidR="005244E3" w:rsidP="0096620E" w:rsidRDefault="005244E3" w14:paraId="57B1EB7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 (легкие случаи)</w:t>
            </w:r>
          </w:p>
          <w:p w:rsidRPr="00B66A21" w:rsidR="005244E3" w:rsidP="0096620E" w:rsidRDefault="005244E3" w14:paraId="5FA2B20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3969" w:type="dxa"/>
            <w:shd w:val="clear" w:color="auto" w:fill="auto"/>
          </w:tcPr>
          <w:p w:rsidRPr="00B66A21" w:rsidR="005244E3" w:rsidP="0096620E" w:rsidRDefault="005244E3" w14:paraId="7F95B90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2DE7F14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:rsidRPr="00B66A21" w:rsidR="005244E3" w:rsidP="0096620E" w:rsidRDefault="005244E3" w14:paraId="361FD90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:rsidRPr="00B66A21" w:rsidR="005244E3" w:rsidP="0096620E" w:rsidRDefault="005244E3" w14:paraId="7ED5D02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Pr="00B66A21" w:rsidR="005244E3" w:rsidP="0096620E" w:rsidRDefault="005244E3" w14:paraId="6B9EAC7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:rsidRPr="00B66A21" w:rsidR="005244E3" w:rsidP="0096620E" w:rsidRDefault="005244E3" w14:paraId="414A9A9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:rsidRPr="00B66A21" w:rsidR="005244E3" w:rsidP="0096620E" w:rsidRDefault="005244E3" w14:paraId="661A1CA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:rsidRPr="00B66A21" w:rsidR="005244E3" w:rsidP="0096620E" w:rsidRDefault="005244E3" w14:paraId="12C90AA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Различают правильные и неправильные дроби.</w:t>
            </w:r>
          </w:p>
          <w:p w:rsidRPr="00B66A21" w:rsidR="005244E3" w:rsidP="0096620E" w:rsidRDefault="005244E3" w14:paraId="45AB85E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</w:t>
            </w:r>
          </w:p>
        </w:tc>
      </w:tr>
      <w:tr w:rsidRPr="00B66A21" w:rsidR="0073619B" w:rsidTr="009178DB" w14:paraId="288F74C3" w14:textId="77777777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Pr="00B66A21" w:rsidR="005244E3" w:rsidP="007A1D56" w:rsidRDefault="0076282C" w14:paraId="2049006C" w14:textId="77777777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2BA1F61E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обыкновенных дробей с одинаковыми знаменателями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7F6BB04A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61570D7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дробей с одинаковыми знаменателями.</w:t>
            </w:r>
          </w:p>
          <w:p w:rsidRPr="00B66A21" w:rsidR="005244E3" w:rsidP="0096620E" w:rsidRDefault="005244E3" w14:paraId="63ABFDA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</w:t>
            </w:r>
            <w:r w:rsidRPr="00B66A21" w:rsidR="009A7F1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составных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задач</w:t>
            </w:r>
            <w:r w:rsidRPr="00B66A21" w:rsidR="009A7F1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582F83D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31E2304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Pr="00B66A21" w:rsidR="005244E3" w:rsidP="0096620E" w:rsidRDefault="005244E3" w14:paraId="4D62740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сложение дробей (легкие случаи)</w:t>
            </w:r>
          </w:p>
          <w:p w:rsidRPr="00B66A21" w:rsidR="005244E3" w:rsidP="0096620E" w:rsidRDefault="005244E3" w14:paraId="5509E36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Pr="00B66A21" w:rsidR="005244E3" w:rsidP="0096620E" w:rsidRDefault="005244E3" w14:paraId="7766668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примеров.</w:t>
            </w:r>
          </w:p>
          <w:p w:rsidRPr="00B66A21" w:rsidR="005244E3" w:rsidP="0096620E" w:rsidRDefault="005244E3" w14:paraId="2E77F6A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Работают в паре. Решают задачу в 1 действие</w:t>
            </w:r>
          </w:p>
        </w:tc>
        <w:tc>
          <w:tcPr>
            <w:tcW w:w="3969" w:type="dxa"/>
            <w:shd w:val="clear" w:color="auto" w:fill="auto"/>
          </w:tcPr>
          <w:p w:rsidRPr="00B66A21" w:rsidR="005244E3" w:rsidP="0096620E" w:rsidRDefault="005244E3" w14:paraId="4B3F162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4E419EB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Pr="00B66A21" w:rsidR="005244E3" w:rsidP="0096620E" w:rsidRDefault="005244E3" w14:paraId="46720C4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сложение дробей.</w:t>
            </w:r>
          </w:p>
          <w:p w:rsidRPr="00B66A21" w:rsidR="005244E3" w:rsidP="0096620E" w:rsidRDefault="005244E3" w14:paraId="204DABB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Pr="00B66A21" w:rsidR="005244E3" w:rsidP="0096620E" w:rsidRDefault="005244E3" w14:paraId="5EC0DCC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примеров.</w:t>
            </w:r>
          </w:p>
          <w:p w:rsidRPr="00B66A21" w:rsidR="005244E3" w:rsidP="0096620E" w:rsidRDefault="005244E3" w14:paraId="27E3781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Работают в паре.</w:t>
            </w:r>
          </w:p>
          <w:p w:rsidRPr="00B66A21" w:rsidR="005244E3" w:rsidP="0096620E" w:rsidRDefault="005244E3" w14:paraId="5C82FF7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Производят разбор условия задачи, выделяют вопрос задачи в 2 действия, составляют краткую запись, планируют ход решения задачи, 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формулируют ответ на вопрос задачи</w:t>
            </w:r>
          </w:p>
        </w:tc>
      </w:tr>
      <w:tr w:rsidRPr="00B66A21" w:rsidR="0073619B" w:rsidTr="009178DB" w14:paraId="145F3648" w14:textId="77777777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Pr="00B66A21" w:rsidR="005244E3" w:rsidP="007A1D56" w:rsidRDefault="0076282C" w14:paraId="227F3256" w14:textId="77777777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41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04BACA63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треугольника по длинам двух сторон и градусной мере двух углов, прилежащих к ней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0CF2F3D6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5F81113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Различие видов треугольников. Построение треугольника по длинам двух сторон и градусной мере двух углов, прилежащих к ней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1A629C" w14:paraId="757F295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построение треугольников по длинам двух сторон и градусной мере двух углов, прилежащих к ней по образцу</w:t>
            </w:r>
          </w:p>
        </w:tc>
        <w:tc>
          <w:tcPr>
            <w:tcW w:w="3969" w:type="dxa"/>
            <w:shd w:val="clear" w:color="auto" w:fill="auto"/>
          </w:tcPr>
          <w:p w:rsidRPr="00B66A21" w:rsidR="005244E3" w:rsidP="0096620E" w:rsidRDefault="001A629C" w14:paraId="2A62338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построение треугольников по длинам двух сторон и градусной мере двух углов, прилежащих к ней</w:t>
            </w:r>
          </w:p>
        </w:tc>
      </w:tr>
      <w:tr w:rsidRPr="00B66A21" w:rsidR="0073619B" w:rsidTr="009178DB" w14:paraId="4C1E9777" w14:textId="77777777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Pr="00B66A21" w:rsidR="005244E3" w:rsidP="007A1D56" w:rsidRDefault="0076282C" w14:paraId="23B22E24" w14:textId="77777777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42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05A0E795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обыкновенных дробей с одинаковыми знаменателями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08E10411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3B65B7D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Обыкновенные дроби.</w:t>
            </w:r>
          </w:p>
          <w:p w:rsidRPr="00B66A21" w:rsidR="005244E3" w:rsidP="0096620E" w:rsidRDefault="005244E3" w14:paraId="484AD81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дробей с одинаковыми знаменателями.</w:t>
            </w:r>
          </w:p>
          <w:p w:rsidRPr="00B66A21" w:rsidR="005244E3" w:rsidP="0096620E" w:rsidRDefault="005244E3" w14:paraId="7A510FD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Решение </w:t>
            </w:r>
            <w:r w:rsidRPr="00B66A21" w:rsidR="009A7F1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составных 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12DAC13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6D3347B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Pr="00B66A21" w:rsidR="005244E3" w:rsidP="0096620E" w:rsidRDefault="005244E3" w14:paraId="63528D5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вычитание дробей (легкие случаи)</w:t>
            </w:r>
          </w:p>
          <w:p w:rsidRPr="00B66A21" w:rsidR="005244E3" w:rsidP="0096620E" w:rsidRDefault="005244E3" w14:paraId="71064C5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Pr="00B66A21" w:rsidR="005244E3" w:rsidP="0096620E" w:rsidRDefault="005244E3" w14:paraId="19AC068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:rsidRPr="00B66A21" w:rsidR="009A7F13" w:rsidP="0096620E" w:rsidRDefault="005244E3" w14:paraId="7783C10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Работают в паре. </w:t>
            </w:r>
          </w:p>
          <w:p w:rsidRPr="00B66A21" w:rsidR="005244E3" w:rsidP="0096620E" w:rsidRDefault="005244E3" w14:paraId="14924FF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простую задачу в 1 действие.</w:t>
            </w:r>
          </w:p>
        </w:tc>
        <w:tc>
          <w:tcPr>
            <w:tcW w:w="3969" w:type="dxa"/>
            <w:shd w:val="clear" w:color="auto" w:fill="auto"/>
          </w:tcPr>
          <w:p w:rsidRPr="00B66A21" w:rsidR="005244E3" w:rsidP="0096620E" w:rsidRDefault="005244E3" w14:paraId="4C137A5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22496F3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Pr="00B66A21" w:rsidR="005244E3" w:rsidP="0096620E" w:rsidRDefault="005244E3" w14:paraId="763C645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вычитание дробей.</w:t>
            </w:r>
          </w:p>
          <w:p w:rsidRPr="00B66A21" w:rsidR="005244E3" w:rsidP="0096620E" w:rsidRDefault="005244E3" w14:paraId="05E3971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Pr="00B66A21" w:rsidR="005244E3" w:rsidP="0096620E" w:rsidRDefault="005244E3" w14:paraId="0727E32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:rsidRPr="00B66A21" w:rsidR="005244E3" w:rsidP="0096620E" w:rsidRDefault="005244E3" w14:paraId="2042704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Работают в паре.</w:t>
            </w:r>
          </w:p>
          <w:p w:rsidRPr="00B66A21" w:rsidR="005244E3" w:rsidP="0096620E" w:rsidRDefault="005244E3" w14:paraId="2FD9A86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Pr="00B66A21" w:rsidR="0073619B" w:rsidTr="009178DB" w14:paraId="2EC38BE3" w14:textId="77777777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Pr="00B66A21" w:rsidR="005244E3" w:rsidP="007A1D56" w:rsidRDefault="0076282C" w14:paraId="4CA58978" w14:textId="77777777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0597A740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25F7EFE2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33BA7C5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Смешанные числа.</w:t>
            </w:r>
          </w:p>
          <w:p w:rsidRPr="00B66A21" w:rsidR="005244E3" w:rsidP="0096620E" w:rsidRDefault="005244E3" w14:paraId="14408A7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и вычитание смешанных чисел.</w:t>
            </w:r>
          </w:p>
          <w:p w:rsidRPr="00B66A21" w:rsidR="005244E3" w:rsidP="0096620E" w:rsidRDefault="005244E3" w14:paraId="0B0BE86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смешанного числа из целого числа.</w:t>
            </w:r>
          </w:p>
          <w:p w:rsidRPr="00B66A21" w:rsidR="005244E3" w:rsidP="0096620E" w:rsidRDefault="005244E3" w14:paraId="62E022C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Преобразование смешанных чисел.</w:t>
            </w:r>
          </w:p>
          <w:p w:rsidRPr="00B66A21" w:rsidR="005244E3" w:rsidP="0096620E" w:rsidRDefault="005244E3" w14:paraId="4BA2A77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</w:t>
            </w:r>
            <w:r w:rsidRPr="00B66A21" w:rsidR="009A7F1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на нахождение среднего арифметического чисел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3A009B5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44550BA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Pr="00B66A21" w:rsidR="005244E3" w:rsidP="0096620E" w:rsidRDefault="005244E3" w14:paraId="0DAD3A2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вычитание и сложение смешанных чисел (легкие случаи)</w:t>
            </w:r>
          </w:p>
          <w:p w:rsidRPr="00B66A21" w:rsidR="005244E3" w:rsidP="0096620E" w:rsidRDefault="005244E3" w14:paraId="499D736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Pr="00B66A21" w:rsidR="005244E3" w:rsidP="0096620E" w:rsidRDefault="005244E3" w14:paraId="386183A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Воспроизводят в устной речи алгоритм сложения м вычитания смешанных чисел в процессе решения примеров.</w:t>
            </w:r>
          </w:p>
          <w:p w:rsidRPr="00B66A21" w:rsidR="007226DD" w:rsidP="0096620E" w:rsidRDefault="005244E3" w14:paraId="10043E7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Работают в паре.</w:t>
            </w:r>
          </w:p>
          <w:p w:rsidRPr="00B66A21" w:rsidR="005244E3" w:rsidP="0096620E" w:rsidRDefault="005244E3" w14:paraId="0DDE0A5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:rsidRPr="00B66A21" w:rsidR="005244E3" w:rsidP="0096620E" w:rsidRDefault="005244E3" w14:paraId="1A3E952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6DECB6D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Pr="00B66A21" w:rsidR="005244E3" w:rsidP="0096620E" w:rsidRDefault="005244E3" w14:paraId="2D2EF60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сложение и смешанных чисел.</w:t>
            </w:r>
          </w:p>
          <w:p w:rsidRPr="00B66A21" w:rsidR="005244E3" w:rsidP="0096620E" w:rsidRDefault="005244E3" w14:paraId="7DA12CB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Pr="00B66A21" w:rsidR="005244E3" w:rsidP="0096620E" w:rsidRDefault="005244E3" w14:paraId="2B3CDE2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смешанных чисел в процессе решения примеров.</w:t>
            </w:r>
          </w:p>
          <w:p w:rsidRPr="00B66A21" w:rsidR="005244E3" w:rsidP="0096620E" w:rsidRDefault="005244E3" w14:paraId="5922E28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Работают в паре.</w:t>
            </w:r>
          </w:p>
          <w:p w:rsidRPr="00B66A21" w:rsidR="005244E3" w:rsidP="0096620E" w:rsidRDefault="005244E3" w14:paraId="2A58E12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Pr="00B66A21" w:rsidR="0073619B" w:rsidTr="009178DB" w14:paraId="0D5B202E" w14:textId="77777777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Pr="00B66A21" w:rsidR="005244E3" w:rsidP="007A1D56" w:rsidRDefault="0076282C" w14:paraId="1EDA45B4" w14:textId="77777777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44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36B0D3BF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треугольников (все случаи)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38B8198F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09B94E4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Виды треугольников по величине углов и по длинам сторон.</w:t>
            </w:r>
          </w:p>
          <w:p w:rsidRPr="00B66A21" w:rsidR="005244E3" w:rsidP="0096620E" w:rsidRDefault="005244E3" w14:paraId="24FBDC2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треугольников по трем данным.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6D394AA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Умеют выполнять построение треугольников (легкие случаи)</w:t>
            </w:r>
          </w:p>
        </w:tc>
        <w:tc>
          <w:tcPr>
            <w:tcW w:w="3969" w:type="dxa"/>
            <w:shd w:val="clear" w:color="auto" w:fill="auto"/>
          </w:tcPr>
          <w:p w:rsidRPr="00B66A21" w:rsidR="005244E3" w:rsidP="0096620E" w:rsidRDefault="005244E3" w14:paraId="49F3143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Умеют выполнять построение треугольников</w:t>
            </w:r>
          </w:p>
        </w:tc>
      </w:tr>
      <w:tr w:rsidRPr="00B66A21" w:rsidR="0073619B" w:rsidTr="009178DB" w14:paraId="568396F4" w14:textId="77777777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Pr="00B66A21" w:rsidR="005244E3" w:rsidP="007A1D56" w:rsidRDefault="0076282C" w14:paraId="7BEE3FE7" w14:textId="77777777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7E166DC9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обыкновенных дробей с разными знаменателями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3D7EB560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4100F95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Выражение дробей в одинаковых долях (приведение к общему знаменателю).</w:t>
            </w:r>
          </w:p>
          <w:p w:rsidRPr="00B66A21" w:rsidR="005244E3" w:rsidP="0096620E" w:rsidRDefault="005244E3" w14:paraId="5D6B6EA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Сравнение дробей с разными знаменателями.</w:t>
            </w:r>
          </w:p>
          <w:p w:rsidRPr="00B66A21" w:rsidR="005244E3" w:rsidP="0096620E" w:rsidRDefault="005244E3" w14:paraId="7D80DEE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дробей с разными знаменателями.</w:t>
            </w:r>
          </w:p>
          <w:p w:rsidRPr="00B66A21" w:rsidR="005244E3" w:rsidP="0096620E" w:rsidRDefault="005244E3" w14:paraId="53F3FC6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Преобразование дробей.</w:t>
            </w:r>
          </w:p>
          <w:p w:rsidRPr="00B66A21" w:rsidR="005244E3" w:rsidP="0096620E" w:rsidRDefault="005244E3" w14:paraId="522746D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дроби из числа 1.</w:t>
            </w:r>
          </w:p>
          <w:p w:rsidRPr="00B66A21" w:rsidR="005244E3" w:rsidP="0096620E" w:rsidRDefault="005244E3" w14:paraId="47D5D29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Решение </w:t>
            </w:r>
            <w:r w:rsidRPr="00B66A21" w:rsidR="007226DD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простых 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70FCC9F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2CDBE94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Pr="00B66A21" w:rsidR="005244E3" w:rsidP="0096620E" w:rsidRDefault="005244E3" w14:paraId="0B915AF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сложение дробей с разными знаменателями (легкие случаи)</w:t>
            </w:r>
          </w:p>
          <w:p w:rsidRPr="00B66A21" w:rsidR="005244E3" w:rsidP="0096620E" w:rsidRDefault="005244E3" w14:paraId="625C114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Pr="00B66A21" w:rsidR="005244E3" w:rsidP="0096620E" w:rsidRDefault="005244E3" w14:paraId="010F65D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:rsidRPr="00B66A21" w:rsidR="005244E3" w:rsidP="0096620E" w:rsidRDefault="005244E3" w14:paraId="46C3113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4479687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Pr="00B66A21" w:rsidR="005244E3" w:rsidP="0096620E" w:rsidRDefault="005244E3" w14:paraId="00A8921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сложение обыкновенных дробей с разными знаменателями.</w:t>
            </w:r>
          </w:p>
          <w:p w:rsidRPr="00B66A21" w:rsidR="005244E3" w:rsidP="0096620E" w:rsidRDefault="005244E3" w14:paraId="5DF94A6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Pr="00B66A21" w:rsidR="005244E3" w:rsidP="0096620E" w:rsidRDefault="005244E3" w14:paraId="3FA9422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</w:p>
          <w:p w:rsidRPr="00B66A21" w:rsidR="005244E3" w:rsidP="0096620E" w:rsidRDefault="005244E3" w14:paraId="5B5B3EC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Pr="00B66A21" w:rsidR="0073619B" w:rsidTr="009178DB" w14:paraId="284A9548" w14:textId="77777777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Pr="00B66A21" w:rsidR="005244E3" w:rsidP="007A1D56" w:rsidRDefault="0076282C" w14:paraId="1142FFDC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46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525E6001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обыкновенных дробей с разными знаменателями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0995F257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587E9D4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Выражение дробей в одинаковых долях (приведение к общему знаменателю).</w:t>
            </w:r>
          </w:p>
          <w:p w:rsidRPr="00B66A21" w:rsidR="005244E3" w:rsidP="0096620E" w:rsidRDefault="005244E3" w14:paraId="0C64133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дробей с разными знаменателями.</w:t>
            </w:r>
          </w:p>
          <w:p w:rsidRPr="00B66A21" w:rsidR="005244E3" w:rsidP="0096620E" w:rsidRDefault="005244E3" w14:paraId="76430DA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Преобразование дробей.</w:t>
            </w:r>
          </w:p>
          <w:p w:rsidRPr="00B66A21" w:rsidR="005244E3" w:rsidP="0096620E" w:rsidRDefault="005244E3" w14:paraId="0570DC7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дроби из числа 1</w:t>
            </w:r>
          </w:p>
          <w:p w:rsidRPr="00B66A21" w:rsidR="005244E3" w:rsidP="0096620E" w:rsidRDefault="005244E3" w14:paraId="55C5F49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2644B29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34837EF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Pr="00B66A21" w:rsidR="005244E3" w:rsidP="0096620E" w:rsidRDefault="005244E3" w14:paraId="33AA306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вычитание дробей с разными знаменателями (легкие случаи)</w:t>
            </w:r>
          </w:p>
          <w:p w:rsidRPr="00B66A21" w:rsidR="005244E3" w:rsidP="0096620E" w:rsidRDefault="005244E3" w14:paraId="230FD07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Pr="00B66A21" w:rsidR="005244E3" w:rsidP="0096620E" w:rsidRDefault="005244E3" w14:paraId="30BE028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:rsidRPr="00B66A21" w:rsidR="005244E3" w:rsidP="0096620E" w:rsidRDefault="005244E3" w14:paraId="0474F5C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Работают в паре</w:t>
            </w:r>
          </w:p>
        </w:tc>
        <w:tc>
          <w:tcPr>
            <w:tcW w:w="3969" w:type="dxa"/>
            <w:shd w:val="clear" w:color="auto" w:fill="auto"/>
          </w:tcPr>
          <w:p w:rsidRPr="00B66A21" w:rsidR="005244E3" w:rsidP="0096620E" w:rsidRDefault="005244E3" w14:paraId="160688C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13B8E7F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Pr="00B66A21" w:rsidR="005244E3" w:rsidP="0096620E" w:rsidRDefault="005244E3" w14:paraId="37A7F41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вычитание обыкновенных дробей с разными знаменателями.</w:t>
            </w:r>
          </w:p>
          <w:p w:rsidRPr="00B66A21" w:rsidR="005244E3" w:rsidP="0096620E" w:rsidRDefault="005244E3" w14:paraId="414C6F9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:rsidRPr="00B66A21" w:rsidR="005244E3" w:rsidP="0096620E" w:rsidRDefault="005244E3" w14:paraId="2C6123F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</w:p>
          <w:p w:rsidRPr="00B66A21" w:rsidR="005244E3" w:rsidP="0096620E" w:rsidRDefault="005244E3" w14:paraId="25AE3C4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Работают в паре</w:t>
            </w:r>
          </w:p>
        </w:tc>
      </w:tr>
    </w:tbl>
    <w:p w:rsidR="00F14660" w:rsidRDefault="00F14660" w14:paraId="25E535D4" w14:textId="77777777">
      <w:r>
        <w:br w:type="page"/>
      </w:r>
    </w:p>
    <w:tbl>
      <w:tblPr>
        <w:tblW w:w="1389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2835"/>
        <w:gridCol w:w="3828"/>
      </w:tblGrid>
      <w:tr w:rsidRPr="00B66A21" w:rsidR="0073619B" w:rsidTr="00607906" w14:paraId="4CCF6693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504DB4CF" w14:textId="330D7243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47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501E583E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372C23B5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3362A0C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Сумма углов треугольника.</w:t>
            </w:r>
          </w:p>
          <w:p w:rsidRPr="00B66A21" w:rsidR="005244E3" w:rsidP="0096620E" w:rsidRDefault="005244E3" w14:paraId="69BF042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Вычисление величины углов треугольника в градусах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6010254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:rsidRPr="00B66A21" w:rsidR="005244E3" w:rsidP="0096620E" w:rsidRDefault="005244E3" w14:paraId="667353C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Вычисляют величину углов 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71621FE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:rsidRPr="00B66A21" w:rsidR="005244E3" w:rsidP="0096620E" w:rsidRDefault="005244E3" w14:paraId="5C6FEC7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Вычисляют величину углов треугольника в градусах</w:t>
            </w:r>
          </w:p>
        </w:tc>
      </w:tr>
      <w:tr w:rsidRPr="00B66A21" w:rsidR="0073619B" w:rsidTr="00607906" w14:paraId="7C51FC7E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4B9EEAF8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2AA91692" w14:textId="19C634D7">
            <w:pPr>
              <w:spacing w:after="16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Pr="00B66A21" w:rsidR="0034204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3 по теме: «Сложение и вычитание обыкновенных дробей»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33D396C9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574C7C4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2C479E4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Pr="00B66A21" w:rsidR="007226DD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529013B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Pr="00B66A21" w:rsidR="0073619B" w:rsidTr="00607906" w14:paraId="6DA2CE00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70506EDF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49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58BA6004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Работа над ошибками. Анализ контрольной работы 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01024ECD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5095BDAD" w14:textId="63E5D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Pr="00B66A21" w:rsidR="00342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1B9A805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1139B35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Pr="00B66A21" w:rsidR="0073619B" w:rsidTr="00607906" w14:paraId="1AA5E179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19C5C053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52700066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Площадь фигур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2DCC3780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0E79F94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Площадь. </w:t>
            </w:r>
          </w:p>
          <w:p w:rsidRPr="00B66A21" w:rsidR="005244E3" w:rsidP="0096620E" w:rsidRDefault="005244E3" w14:paraId="785DC39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Обозначение площади: S. </w:t>
            </w:r>
          </w:p>
          <w:p w:rsidRPr="00B66A21" w:rsidR="005244E3" w:rsidP="0096620E" w:rsidRDefault="005244E3" w14:paraId="4025F9D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Единицы измерения площади: 1 кв. см (1 см²), 1 кв. дм (1 дм²); их соотношение. </w:t>
            </w:r>
          </w:p>
          <w:p w:rsidRPr="00B66A21" w:rsidR="005244E3" w:rsidP="0096620E" w:rsidRDefault="005244E3" w14:paraId="0BEE493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4F7B2E2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43A654F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</w:p>
          <w:p w:rsidRPr="00B66A21" w:rsidR="005244E3" w:rsidP="0096620E" w:rsidRDefault="005244E3" w14:paraId="5F16C73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Составляют из деталей игры «</w:t>
            </w:r>
            <w:proofErr w:type="spellStart"/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Танграм</w:t>
            </w:r>
            <w:proofErr w:type="spellEnd"/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» различные геометрические фигуры. Объясняют, почему площадь этих фигур равна (не равна). </w:t>
            </w:r>
          </w:p>
          <w:p w:rsidRPr="00B66A21" w:rsidR="005244E3" w:rsidP="0096620E" w:rsidRDefault="005244E3" w14:paraId="07E6A03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Pr="00B66A21" w:rsidR="007226DD" w:rsidP="0096620E" w:rsidRDefault="005244E3" w14:paraId="359D402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Записывают площадь геометрической фигуры с помощью квадратных 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сантиметрах</w:t>
            </w:r>
            <w:r w:rsidRPr="00B66A21" w:rsidR="007226DD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 Решают задачи, требующие вычисления площади прямоугольника (квадрата) (легкие случаи)</w:t>
            </w:r>
          </w:p>
          <w:p w:rsidRPr="00B66A21" w:rsidR="005244E3" w:rsidP="0096620E" w:rsidRDefault="005244E3" w14:paraId="6CB2569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10B154A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7E08293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</w:p>
          <w:p w:rsidRPr="00B66A21" w:rsidR="005244E3" w:rsidP="0096620E" w:rsidRDefault="005244E3" w14:paraId="1A21C11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Составляют из деталей игры «</w:t>
            </w:r>
            <w:proofErr w:type="spellStart"/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Танграм</w:t>
            </w:r>
            <w:proofErr w:type="spellEnd"/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» различные геометрические фигуры. Объясняют, почему площадь этих фигур равна (не равна). </w:t>
            </w:r>
          </w:p>
          <w:p w:rsidRPr="00B66A21" w:rsidR="005244E3" w:rsidP="0096620E" w:rsidRDefault="005244E3" w14:paraId="1BF9DD3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Pr="00B66A21" w:rsidR="005244E3" w:rsidP="0096620E" w:rsidRDefault="005244E3" w14:paraId="5BA72CA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Pr="00B66A21" w:rsidR="005244E3" w:rsidP="0096620E" w:rsidRDefault="005244E3" w14:paraId="37685DE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правилом нахождения площади прямоугольника, квадрата.</w:t>
            </w:r>
          </w:p>
          <w:p w:rsidRPr="00B66A21" w:rsidR="005244E3" w:rsidP="0096620E" w:rsidRDefault="005244E3" w14:paraId="39E6537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Вычисляют площадь прямоугольника, квадрата по заданной длине сторон.</w:t>
            </w:r>
          </w:p>
          <w:p w:rsidRPr="00B66A21" w:rsidR="005244E3" w:rsidP="0096620E" w:rsidRDefault="005244E3" w14:paraId="541C9DB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Обозначают на письме площадь латинской буквой S.</w:t>
            </w:r>
          </w:p>
          <w:p w:rsidRPr="00B66A21" w:rsidR="005244E3" w:rsidP="0096620E" w:rsidRDefault="005244E3" w14:paraId="68DBA37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задачи, требующие вычисления площади прямоугольника (квадрата).</w:t>
            </w:r>
          </w:p>
          <w:p w:rsidRPr="00B66A21" w:rsidR="005244E3" w:rsidP="0096620E" w:rsidRDefault="005244E3" w14:paraId="4D1ADD3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Планируют ход решения задачи</w:t>
            </w:r>
          </w:p>
        </w:tc>
      </w:tr>
      <w:tr w:rsidRPr="00B66A21" w:rsidR="0073619B" w:rsidTr="00607906" w14:paraId="4E7B71EA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68C7ABE8" w14:textId="77777777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51</w:t>
            </w:r>
          </w:p>
        </w:tc>
        <w:tc>
          <w:tcPr>
            <w:tcW w:w="2474" w:type="dxa"/>
            <w:shd w:val="clear" w:color="auto" w:fill="auto"/>
          </w:tcPr>
          <w:p w:rsidRPr="00B66A21" w:rsidR="005244E3" w:rsidP="0096620E" w:rsidRDefault="005244E3" w14:paraId="4F1AD206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обыкновенных дробей на целое число</w:t>
            </w:r>
          </w:p>
        </w:tc>
        <w:tc>
          <w:tcPr>
            <w:tcW w:w="686" w:type="dxa"/>
            <w:shd w:val="clear" w:color="auto" w:fill="auto"/>
          </w:tcPr>
          <w:p w:rsidRPr="00B66A21" w:rsidR="005244E3" w:rsidP="0096620E" w:rsidRDefault="005244E3" w14:paraId="52F81BDA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135154B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Замена действия сложения умножением.</w:t>
            </w:r>
          </w:p>
          <w:p w:rsidRPr="00B66A21" w:rsidR="005244E3" w:rsidP="0096620E" w:rsidRDefault="005244E3" w14:paraId="322B8DC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Выполнение арифметических вычислений.</w:t>
            </w:r>
          </w:p>
          <w:p w:rsidRPr="00B66A21" w:rsidR="005244E3" w:rsidP="0096620E" w:rsidRDefault="005244E3" w14:paraId="4BEAE5F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Преобразование дробей.</w:t>
            </w:r>
          </w:p>
          <w:p w:rsidRPr="00B66A21" w:rsidR="005244E3" w:rsidP="0096620E" w:rsidRDefault="005244E3" w14:paraId="0D84B99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Меры времени.</w:t>
            </w:r>
          </w:p>
          <w:p w:rsidRPr="00B66A21" w:rsidR="005244E3" w:rsidP="0096620E" w:rsidRDefault="005244E3" w14:paraId="37D11B5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</w:t>
            </w:r>
            <w:r w:rsidRPr="00B66A21" w:rsidR="007226DD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на нахождение части от числа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6C13B77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4B734E8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:rsidRPr="00B66A21" w:rsidR="005244E3" w:rsidP="0096620E" w:rsidRDefault="005244E3" w14:paraId="2197ED9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:rsidRPr="00B66A21" w:rsidR="005244E3" w:rsidP="0096620E" w:rsidRDefault="005244E3" w14:paraId="5C830A0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примеры на умножение при помощи калькулятора</w:t>
            </w:r>
            <w:r w:rsidRPr="00B66A21" w:rsidR="007226DD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7226DD" w:rsidP="0096620E" w:rsidRDefault="007226DD" w14:paraId="2A23B92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37820EF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1385DE3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:rsidRPr="00B66A21" w:rsidR="005244E3" w:rsidP="0096620E" w:rsidRDefault="005244E3" w14:paraId="11ABE4A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:rsidRPr="00B66A21" w:rsidR="005244E3" w:rsidP="0096620E" w:rsidRDefault="005244E3" w14:paraId="0A70161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примеры на умножение.</w:t>
            </w:r>
          </w:p>
          <w:p w:rsidRPr="00B66A21" w:rsidR="005244E3" w:rsidP="0096620E" w:rsidRDefault="005244E3" w14:paraId="090B488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Сокращают дроби.</w:t>
            </w:r>
          </w:p>
          <w:p w:rsidRPr="00B66A21" w:rsidR="005244E3" w:rsidP="0096620E" w:rsidRDefault="005244E3" w14:paraId="10E9CE9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:rsidRPr="00B66A21" w:rsidR="005244E3" w:rsidP="0096620E" w:rsidRDefault="005244E3" w14:paraId="74A73A2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:rsidRPr="00B66A21" w:rsidR="005244E3" w:rsidP="0096620E" w:rsidRDefault="005244E3" w14:paraId="4E6E554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таблицей соотношения мер.</w:t>
            </w:r>
          </w:p>
          <w:p w:rsidRPr="00B66A21" w:rsidR="005244E3" w:rsidP="0096620E" w:rsidRDefault="005244E3" w14:paraId="79C9D19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</w:t>
            </w:r>
            <w:r w:rsidRPr="00B66A21" w:rsidR="007226DD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в 2 действия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</w:tbl>
    <w:p w:rsidR="009B2B13" w:rsidRDefault="009B2B13" w14:paraId="57F679D7" w14:textId="77777777">
      <w:r>
        <w:br w:type="page"/>
      </w:r>
    </w:p>
    <w:tbl>
      <w:tblPr>
        <w:tblW w:w="1389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1"/>
        <w:gridCol w:w="2451"/>
        <w:gridCol w:w="709"/>
        <w:gridCol w:w="3118"/>
        <w:gridCol w:w="2835"/>
        <w:gridCol w:w="3828"/>
      </w:tblGrid>
      <w:tr w:rsidRPr="00B66A21" w:rsidR="0073619B" w:rsidTr="009B2B13" w14:paraId="3A10CBC6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70CDFDD7" w14:textId="734C7A23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52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29900729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Деление обыкновенных дробей на целое число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156F72A9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6F8E6AC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Выполнение арифметических действий деления обыкновенных дробей на целое число.</w:t>
            </w:r>
          </w:p>
          <w:p w:rsidRPr="00B66A21" w:rsidR="005244E3" w:rsidP="0096620E" w:rsidRDefault="005244E3" w14:paraId="45A4172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Преобразование дробей.</w:t>
            </w:r>
          </w:p>
          <w:p w:rsidRPr="00B66A21" w:rsidR="005244E3" w:rsidP="0096620E" w:rsidRDefault="005244E3" w14:paraId="43194DE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</w:t>
            </w:r>
            <w:r w:rsidRPr="00B66A21" w:rsidR="007226DD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способом принятия общего количества за единицу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3CCE276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4BCA72C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:rsidRPr="00B66A21" w:rsidR="005244E3" w:rsidP="0096620E" w:rsidRDefault="005244E3" w14:paraId="30A15C3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деление дроби на однозначное число (легкие случаи)</w:t>
            </w:r>
          </w:p>
          <w:p w:rsidRPr="00B66A21" w:rsidR="005244E3" w:rsidP="0096620E" w:rsidRDefault="005244E3" w14:paraId="395C48E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Сокращают дроби.</w:t>
            </w:r>
          </w:p>
          <w:p w:rsidRPr="00B66A21" w:rsidR="007226DD" w:rsidP="0096620E" w:rsidRDefault="005244E3" w14:paraId="2464CCD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Выделяют целую часть из неправильной дроби (легкие случаи). </w:t>
            </w:r>
          </w:p>
          <w:p w:rsidRPr="00B66A21" w:rsidR="005244E3" w:rsidP="0096620E" w:rsidRDefault="005244E3" w14:paraId="4A12F33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5408D3F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71B8FF9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:rsidRPr="00B66A21" w:rsidR="005244E3" w:rsidP="0096620E" w:rsidRDefault="005244E3" w14:paraId="6132925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деление дроби на однозначное число.</w:t>
            </w:r>
          </w:p>
          <w:p w:rsidRPr="00B66A21" w:rsidR="005244E3" w:rsidP="0096620E" w:rsidRDefault="005244E3" w14:paraId="6C259DF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Сокращают дроби.</w:t>
            </w:r>
          </w:p>
          <w:p w:rsidRPr="00B66A21" w:rsidR="005244E3" w:rsidP="0096620E" w:rsidRDefault="005244E3" w14:paraId="7A2A4F6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:rsidRPr="00B66A21" w:rsidR="005244E3" w:rsidP="0096620E" w:rsidRDefault="005244E3" w14:paraId="4434ABE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Сравнивают различные способы решения примеров.</w:t>
            </w:r>
          </w:p>
          <w:p w:rsidRPr="00B66A21" w:rsidR="005244E3" w:rsidP="0096620E" w:rsidRDefault="005244E3" w14:paraId="33B4CC5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Pr="00B66A21" w:rsidR="0073619B" w:rsidTr="009B2B13" w14:paraId="7A2EA320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3166496A" w14:textId="60D94C26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53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3C1B4338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  <w:vertAlign w:val="superscript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Единицы измерения площади 1 см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; 1 дм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; 1мм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; 1м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  <w:vertAlign w:val="superscript"/>
              </w:rPr>
              <w:t>2.</w:t>
            </w:r>
          </w:p>
          <w:p w:rsidRPr="00B66A21" w:rsidR="005244E3" w:rsidP="0096620E" w:rsidRDefault="005244E3" w14:paraId="7CEEA1C4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69C0E804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2891DF8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Единицы измерения площади: 1 кв. см (1 см²), 1 кв. дм (1 дм²); их соотношение. </w:t>
            </w:r>
          </w:p>
          <w:p w:rsidRPr="00B66A21" w:rsidR="005244E3" w:rsidP="0096620E" w:rsidRDefault="005244E3" w14:paraId="7F3A3F5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1A629C" w14:paraId="789C2CD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Называют 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единицы измерения площади: 1 кв. мм (1 мм²), 1 кв. м (1 м²), 1 кв. км (1 км²); их соотношения. </w:t>
            </w:r>
          </w:p>
          <w:p w:rsidRPr="00B66A21" w:rsidR="005244E3" w:rsidP="0096620E" w:rsidRDefault="005244E3" w14:paraId="1A711E4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 (легкие случаи)</w:t>
            </w:r>
            <w:r w:rsidRPr="00B66A21" w:rsidR="007226DD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7226DD" w:rsidP="0096620E" w:rsidRDefault="007226DD" w14:paraId="00A3727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задачу,  связанную с нахождением площади в 1 действие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1A629C" w14:paraId="196B35E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единицы измерения площади: 1 кв. мм (1 мм²), 1 кв. м (1 м²), 1 кв. км (1 км²); их соотношения. </w:t>
            </w:r>
          </w:p>
          <w:p w:rsidRPr="00B66A21" w:rsidR="005244E3" w:rsidP="0096620E" w:rsidRDefault="005244E3" w14:paraId="4100476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</w:t>
            </w:r>
          </w:p>
          <w:p w:rsidRPr="00B66A21" w:rsidR="005244E3" w:rsidP="0096620E" w:rsidRDefault="005244E3" w14:paraId="42C0D16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арифметические задачи, связанных с нахождением площади</w:t>
            </w:r>
            <w:r w:rsidRPr="00B66A21" w:rsidR="007226DD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Pr="00B66A21" w:rsidR="0073619B" w:rsidTr="009B2B13" w14:paraId="5B0F8A51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6A34F7BC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0D10E3E8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и деление обыкновенных дробей на целое число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5C03F161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1E4FF5A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Выполнение арифметических действий с обыкновенными</w:t>
            </w:r>
          </w:p>
          <w:p w:rsidRPr="00B66A21" w:rsidR="005244E3" w:rsidP="0096620E" w:rsidRDefault="005244E3" w14:paraId="7C8EB75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дробями с помощью</w:t>
            </w:r>
          </w:p>
          <w:p w:rsidRPr="00B66A21" w:rsidR="005244E3" w:rsidP="0096620E" w:rsidRDefault="005244E3" w14:paraId="0A1D6C7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алгоритмов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25D7BB1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60307C3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Заменяют в примерах действие «сложение» действием «умножение», </w:t>
            </w:r>
          </w:p>
          <w:p w:rsidRPr="00B66A21" w:rsidR="005244E3" w:rsidP="0096620E" w:rsidRDefault="005244E3" w14:paraId="3F19A87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 (легкие случаи)</w:t>
            </w:r>
          </w:p>
          <w:p w:rsidRPr="00B66A21" w:rsidR="005244E3" w:rsidP="0096620E" w:rsidRDefault="005244E3" w14:paraId="566195D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примеры на умножение и деление при помощи калькулятора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78BDDEB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271650F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«умножение», действие «вычитание» действием «деление».</w:t>
            </w:r>
          </w:p>
          <w:p w:rsidRPr="00B66A21" w:rsidR="005244E3" w:rsidP="0096620E" w:rsidRDefault="005244E3" w14:paraId="1E2C49E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число.</w:t>
            </w:r>
          </w:p>
          <w:p w:rsidRPr="00B66A21" w:rsidR="005244E3" w:rsidP="0096620E" w:rsidRDefault="005244E3" w14:paraId="241CE62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примеры на умножение и деление.</w:t>
            </w:r>
          </w:p>
          <w:p w:rsidRPr="00B66A21" w:rsidR="005244E3" w:rsidP="0096620E" w:rsidRDefault="005244E3" w14:paraId="03B67D4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Сокращают дроби.</w:t>
            </w:r>
          </w:p>
          <w:p w:rsidRPr="00B66A21" w:rsidR="005244E3" w:rsidP="0096620E" w:rsidRDefault="005244E3" w14:paraId="0AF1B49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:rsidRPr="00B66A21" w:rsidR="005244E3" w:rsidP="0096620E" w:rsidRDefault="005244E3" w14:paraId="75AAA30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:rsidRPr="00B66A21" w:rsidR="005244E3" w:rsidP="0096620E" w:rsidRDefault="005244E3" w14:paraId="2E3C518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Пользуются таблицей соотношения мер</w:t>
            </w:r>
          </w:p>
        </w:tc>
      </w:tr>
      <w:tr w:rsidRPr="00B66A21" w:rsidR="0073619B" w:rsidTr="009B2B13" w14:paraId="742A2ECF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7E3A3810" w14:textId="620AFF43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55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1A85BA92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17533727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7226DD" w:rsidP="0096620E" w:rsidRDefault="005244E3" w14:paraId="6E778AE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Нахождение дроби от числа.</w:t>
            </w:r>
          </w:p>
          <w:p w:rsidRPr="00B66A21" w:rsidR="005244E3" w:rsidP="0096620E" w:rsidRDefault="005244E3" w14:paraId="7B19123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0BDDA94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дробь от числа</w:t>
            </w:r>
            <w:r w:rsidRPr="00B66A21" w:rsidR="007226DD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(легкие случаи)</w:t>
            </w:r>
          </w:p>
          <w:p w:rsidRPr="00B66A21" w:rsidR="007226DD" w:rsidP="0096620E" w:rsidRDefault="007226DD" w14:paraId="51B3805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6E4EDC3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дробь от числа.</w:t>
            </w:r>
          </w:p>
          <w:p w:rsidRPr="00B66A21" w:rsidR="005244E3" w:rsidP="0096620E" w:rsidRDefault="007226DD" w14:paraId="6262678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Pr="00B66A21" w:rsidR="0073619B" w:rsidTr="009B2B13" w14:paraId="29EB6417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11529EB5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299F41A0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Таблицы единиц измерения площади</w:t>
            </w:r>
          </w:p>
          <w:p w:rsidRPr="00B66A21" w:rsidR="005244E3" w:rsidP="0096620E" w:rsidRDefault="005244E3" w14:paraId="5DA54F9F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29EC5EF4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6C03887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 с таблицей единиц измерения площади. Соотношение единиц измерений площади. Замена мелких мер площади более крупными и наоборот</w:t>
            </w:r>
          </w:p>
        </w:tc>
        <w:tc>
          <w:tcPr>
            <w:tcW w:w="2835" w:type="dxa"/>
            <w:shd w:val="clear" w:color="auto" w:fill="auto"/>
          </w:tcPr>
          <w:p w:rsidRPr="00B66A21" w:rsidR="007226DD" w:rsidP="0096620E" w:rsidRDefault="001A629C" w14:paraId="5E96FE3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Используют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обозначение площади</w:t>
            </w:r>
            <w:r w:rsidRPr="00B66A21" w:rsidR="00AB7ADA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(</w:t>
            </w:r>
            <w:r w:rsidRPr="00B66A21" w:rsidR="00AB7ADA">
              <w:rPr>
                <w:rFonts w:ascii="Times New Roman" w:hAnsi="Times New Roman" w:eastAsia="Courier New" w:cs="Times New Roman"/>
                <w:kern w:val="2"/>
                <w:sz w:val="24"/>
                <w:szCs w:val="24"/>
                <w:lang w:val="en-US"/>
              </w:rPr>
              <w:t>S</w:t>
            </w:r>
            <w:r w:rsidRPr="00B66A21" w:rsidR="00AB7ADA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). </w:t>
            </w:r>
          </w:p>
          <w:p w:rsidRPr="00B66A21" w:rsidR="005244E3" w:rsidP="0096620E" w:rsidRDefault="00AB7ADA" w14:paraId="61A28A3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при помощи таблиц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AB7ADA" w14:paraId="339D802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Используют 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обозначение площади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(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  <w:lang w:val="en-US"/>
              </w:rPr>
              <w:t>S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).</w:t>
            </w:r>
          </w:p>
          <w:p w:rsidRPr="00B66A21" w:rsidR="005244E3" w:rsidP="0096620E" w:rsidRDefault="00AB7ADA" w14:paraId="3C4B258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Pr="00B66A21" w:rsidR="0073619B" w:rsidTr="009B2B13" w14:paraId="6A71E6DE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466B9B19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2929F8A2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:rsidRPr="00B66A21" w:rsidR="005244E3" w:rsidP="0096620E" w:rsidRDefault="005244E3" w14:paraId="4A341D91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4C5F1ECA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782D006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Нахождение числа по 0,1 его доли.</w:t>
            </w:r>
          </w:p>
          <w:p w:rsidRPr="00B66A21" w:rsidR="005244E3" w:rsidP="0096620E" w:rsidRDefault="005244E3" w14:paraId="717635A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5EF542C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числа по одной его доле.</w:t>
            </w:r>
          </w:p>
          <w:p w:rsidRPr="00B66A21" w:rsidR="007226DD" w:rsidP="0096620E" w:rsidRDefault="005244E3" w14:paraId="020F908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Решают </w:t>
            </w:r>
            <w:r w:rsidRPr="00B66A21" w:rsidR="007226DD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задачу практического содержания (кредит, вклад, процентная ставка) в 1 действия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2A295D4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:rsidRPr="00B66A21" w:rsidR="005244E3" w:rsidP="0096620E" w:rsidRDefault="005244E3" w14:paraId="0FEBF71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</w:t>
            </w:r>
            <w:r w:rsidRPr="00B66A21" w:rsidR="007226DD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задачу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</w:t>
            </w:r>
            <w:r w:rsidRPr="00B66A21" w:rsidR="007226DD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практического содержания (кредит, вклад, процентная ставка) в 3 действия</w:t>
            </w:r>
          </w:p>
        </w:tc>
      </w:tr>
      <w:tr w:rsidRPr="00B66A21" w:rsidR="0073619B" w:rsidTr="009B2B13" w14:paraId="5A3F5C4C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2EB2CC7C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1C5B71DD" w14:textId="03AC898B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Контрольная работа №</w:t>
            </w:r>
            <w:r w:rsidRPr="00B66A21" w:rsidR="0034204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 «Все действия с обыкновенными дробями»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7B2BE354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5DBD089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3800A66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Pr="00B66A21" w:rsidR="007226D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калькулятора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0BFBE9A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Pr="00B66A21" w:rsidR="0073619B" w:rsidTr="009B2B13" w14:paraId="2AABBB5D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4BC4A507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51FBDA14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191BA5" w14:paraId="45EA179E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4098E6E2" w14:textId="0D255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Pr="00B66A21" w:rsidR="003420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44DE47D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1E75DCF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Pr="00B66A21" w:rsidR="0073619B" w:rsidTr="009B2B13" w14:paraId="47A1F31D" w14:textId="77777777">
        <w:tc>
          <w:tcPr>
            <w:tcW w:w="951" w:type="dxa"/>
            <w:shd w:val="clear" w:color="auto" w:fill="auto"/>
          </w:tcPr>
          <w:p w:rsidRPr="00B66A21" w:rsidR="005244E3" w:rsidP="007A1D56" w:rsidRDefault="0076282C" w14:paraId="193FB661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58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3C4467AD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274A39C8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659770A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и вычисление площади квадрата по формуле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AB7ADA" w14:paraId="7DC92C4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:rsidRPr="00B66A21" w:rsidR="007A1D56" w:rsidP="0096620E" w:rsidRDefault="00AB7ADA" w14:paraId="29B389F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(легкие случаи)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AB7ADA" w14:paraId="67BF8B3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ычисл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яют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:rsidRPr="00B66A21" w:rsidR="005244E3" w:rsidP="0096620E" w:rsidRDefault="00AB7ADA" w14:paraId="3A4D6ED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Pr="00B66A21" w:rsidR="005244E3" w:rsidTr="00CF07B8" w14:paraId="1B017648" w14:textId="77777777">
        <w:tc>
          <w:tcPr>
            <w:tcW w:w="13892" w:type="dxa"/>
            <w:gridSpan w:val="6"/>
            <w:shd w:val="clear" w:color="auto" w:fill="auto"/>
          </w:tcPr>
          <w:p w:rsidRPr="00B66A21" w:rsidR="005244E3" w:rsidP="0096620E" w:rsidRDefault="005244E3" w14:paraId="2AF8848A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  <w:t>Десятичные дроби и числа, полученные при измерении-1</w:t>
            </w:r>
            <w:r w:rsidRPr="00B66A21" w:rsidR="002B5FFA"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  <w:t>3</w:t>
            </w:r>
            <w:r w:rsidRPr="00B66A21"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  <w:t xml:space="preserve"> часов</w:t>
            </w:r>
          </w:p>
        </w:tc>
      </w:tr>
      <w:tr w:rsidRPr="00B66A21" w:rsidR="0073619B" w:rsidTr="009B2B13" w14:paraId="53D262B3" w14:textId="77777777">
        <w:tc>
          <w:tcPr>
            <w:tcW w:w="951" w:type="dxa"/>
            <w:shd w:val="clear" w:color="auto" w:fill="auto"/>
          </w:tcPr>
          <w:p w:rsidRPr="00B66A21" w:rsidR="005244E3" w:rsidP="0096620E" w:rsidRDefault="0076282C" w14:paraId="22235AF6" w14:textId="77777777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59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416548B0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Десятичные дроби. Сложение десятичных дробей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65A2600D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7226DD" w:rsidP="0096620E" w:rsidRDefault="005244E3" w14:paraId="214BC3F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Компоненты действия сложения. </w:t>
            </w:r>
          </w:p>
          <w:p w:rsidRPr="00B66A21" w:rsidR="007226DD" w:rsidP="0096620E" w:rsidRDefault="005244E3" w14:paraId="72A8B9A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Письменные и устные вычисления с десятичными дробями. </w:t>
            </w:r>
          </w:p>
          <w:p w:rsidRPr="00B66A21" w:rsidR="005244E3" w:rsidP="0096620E" w:rsidRDefault="005244E3" w14:paraId="4DE667D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</w:t>
            </w:r>
            <w:r w:rsidRPr="00B66A21" w:rsidR="008167B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содержащие отношения «больше на…», «меньше на…»</w:t>
            </w:r>
          </w:p>
        </w:tc>
        <w:tc>
          <w:tcPr>
            <w:tcW w:w="2835" w:type="dxa"/>
            <w:shd w:val="clear" w:color="auto" w:fill="auto"/>
          </w:tcPr>
          <w:p w:rsidRPr="00B66A21" w:rsidR="008167B1" w:rsidP="0096620E" w:rsidRDefault="005244E3" w14:paraId="1B29D9C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 Читают целые числа и десятичные дроби, записывают их под диктовку (легкие случаи) Выполняют арифметические действия с десятичными дробями. Решают при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меры на сложение десятичных дробей (легкие случаи)</w:t>
            </w:r>
            <w:r w:rsidRPr="00B66A21" w:rsidR="008167B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8167B1" w:rsidP="0096620E" w:rsidRDefault="008167B1" w14:paraId="2F937B4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задачу, содержащею отношения «больше на…», «меньше на…» в 1 действие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47EC6B04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 Читают целые числа и десятичные дроби, записывают их под диктовку. Выполняют арифметические действия с десятичными дробями. Составляют примеры на сложение дробей. Сокращают десятичные дроби. Записывают десятичные дроби, выражая их в оди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наковых долях. Реша</w:t>
            </w:r>
            <w:r w:rsidRPr="00B66A21" w:rsidR="008167B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задач</w:t>
            </w:r>
            <w:r w:rsidRPr="00B66A21" w:rsidR="008167B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, содержащ</w:t>
            </w:r>
            <w:r w:rsidRPr="00B66A21" w:rsidR="008167B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ую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отношения «больше на…», «меньше на…»</w:t>
            </w:r>
            <w:r w:rsidRPr="00B66A21" w:rsidR="008167B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в 2-3 действия</w:t>
            </w:r>
          </w:p>
        </w:tc>
      </w:tr>
      <w:tr w:rsidRPr="00B66A21" w:rsidR="0073619B" w:rsidTr="009B2B13" w14:paraId="06F8E003" w14:textId="77777777">
        <w:tc>
          <w:tcPr>
            <w:tcW w:w="951" w:type="dxa"/>
            <w:shd w:val="clear" w:color="auto" w:fill="auto"/>
          </w:tcPr>
          <w:p w:rsidRPr="00B66A21" w:rsidR="005244E3" w:rsidP="0096620E" w:rsidRDefault="0076282C" w14:paraId="49215C98" w14:textId="654ED669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60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1FEA1ED1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73AD0B78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509DE8B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Компоненты действий вычитания.</w:t>
            </w:r>
          </w:p>
          <w:p w:rsidRPr="00B66A21" w:rsidR="005244E3" w:rsidP="0096620E" w:rsidRDefault="005244E3" w14:paraId="54F6751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Письменные и устные вычисления с десятичными дробями.</w:t>
            </w:r>
          </w:p>
          <w:p w:rsidRPr="00B66A21" w:rsidR="005244E3" w:rsidP="0096620E" w:rsidRDefault="005244E3" w14:paraId="0DF7232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Решение </w:t>
            </w:r>
            <w:r w:rsidRPr="00B66A21" w:rsidR="008167B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задач, содержащих отношения «больше на…», «меньше на…»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5D0BD47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29E403B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 (легкие случаи)</w:t>
            </w:r>
          </w:p>
          <w:p w:rsidRPr="00B66A21" w:rsidR="005244E3" w:rsidP="0096620E" w:rsidRDefault="005244E3" w14:paraId="2B6FA62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арифметические действия с десятичными дробями.</w:t>
            </w:r>
          </w:p>
          <w:p w:rsidRPr="00B66A21" w:rsidR="005244E3" w:rsidP="0096620E" w:rsidRDefault="005244E3" w14:paraId="7545E6C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вычитание десятичных дробей (легкие случаи). Решают задачи в 1 действия, содержащие отношения «больше на…», «меньше на…»</w:t>
            </w:r>
          </w:p>
          <w:p w:rsidRPr="00B66A21" w:rsidR="005244E3" w:rsidP="0096620E" w:rsidRDefault="005244E3" w14:paraId="15B269F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7898A35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Pr="00B66A21" w:rsidR="005244E3" w:rsidP="0096620E" w:rsidRDefault="005244E3" w14:paraId="12C0172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</w:t>
            </w:r>
          </w:p>
          <w:p w:rsidRPr="00B66A21" w:rsidR="005244E3" w:rsidP="0096620E" w:rsidRDefault="005244E3" w14:paraId="6E4604D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арифметические действия с десятичными дробями.</w:t>
            </w:r>
          </w:p>
          <w:p w:rsidRPr="00B66A21" w:rsidR="005244E3" w:rsidP="0096620E" w:rsidRDefault="005244E3" w14:paraId="0F35AB9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Воспроизводят в устной речи алгоритм письменного вычитания в процессе решения примеров.</w:t>
            </w:r>
          </w:p>
          <w:p w:rsidRPr="00B66A21" w:rsidR="005244E3" w:rsidP="0096620E" w:rsidRDefault="005244E3" w14:paraId="19048BE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Составлять примеры на вычитание дробей.</w:t>
            </w:r>
          </w:p>
          <w:p w:rsidRPr="00B66A21" w:rsidR="005244E3" w:rsidP="0096620E" w:rsidRDefault="005244E3" w14:paraId="5E782B2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Сокращают десятичные дроби.</w:t>
            </w:r>
          </w:p>
          <w:p w:rsidRPr="00B66A21" w:rsidR="005244E3" w:rsidP="0096620E" w:rsidRDefault="005244E3" w14:paraId="431B87C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Записывают десятичные дроби, выражая их в одинаковых долях</w:t>
            </w:r>
          </w:p>
          <w:p w:rsidRPr="00B66A21" w:rsidR="005244E3" w:rsidP="0096620E" w:rsidRDefault="005244E3" w14:paraId="1233A6C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задачи в 2-3 действия, содержащие отношения «больше на…», «меньше на…».</w:t>
            </w:r>
          </w:p>
          <w:p w:rsidRPr="00B66A21" w:rsidR="005244E3" w:rsidP="0096620E" w:rsidRDefault="00342041" w14:paraId="62919B1F" w14:textId="68BAFFE2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Планируют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ход решения задачи</w:t>
            </w:r>
          </w:p>
        </w:tc>
      </w:tr>
      <w:tr w:rsidRPr="00B66A21" w:rsidR="0073619B" w:rsidTr="009B2B13" w14:paraId="4A2EDC75" w14:textId="77777777">
        <w:tc>
          <w:tcPr>
            <w:tcW w:w="951" w:type="dxa"/>
            <w:shd w:val="clear" w:color="auto" w:fill="auto"/>
          </w:tcPr>
          <w:p w:rsidRPr="00B66A21" w:rsidR="005244E3" w:rsidP="0096620E" w:rsidRDefault="0076282C" w14:paraId="14B68E36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61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3A7A6D28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Площадь прямоугольника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05BA7293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5CCA191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и вычисление площади прямоугольника по формуле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AB7ADA" w14:paraId="503251B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площадь прямоугольника, решают задачи на нахождение площадей прямоугольников (легкие случаи)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AB7ADA" w14:paraId="3575ADB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площадь прямоугольника, решают задачи на нахождение площадей прямоугольников.</w:t>
            </w:r>
          </w:p>
          <w:p w:rsidRPr="00B66A21" w:rsidR="005244E3" w:rsidP="0096620E" w:rsidRDefault="00AB7ADA" w14:paraId="7E958C2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Pr="00B66A21" w:rsidR="0073619B" w:rsidTr="009B2B13" w14:paraId="05112169" w14:textId="77777777">
        <w:tc>
          <w:tcPr>
            <w:tcW w:w="951" w:type="dxa"/>
            <w:shd w:val="clear" w:color="auto" w:fill="auto"/>
          </w:tcPr>
          <w:p w:rsidRPr="00B66A21" w:rsidR="005244E3" w:rsidP="0096620E" w:rsidRDefault="0076282C" w14:paraId="02CC4D26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62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72B859B5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десятичных дробей на 10,100,1000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255669B9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7F22971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Отработка алгоритма умножения десятичной дроби на круглые десятки, решение 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примеров, решение простых и составных задач на увеличение в несколько раз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66A21" w:rsidR="005244E3" w:rsidP="0096620E" w:rsidRDefault="00AB7ADA" w14:paraId="6D0AAEEF" w14:textId="77777777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алгоритм умножения    десятичной 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дроби на круглые десятки.</w:t>
            </w:r>
          </w:p>
          <w:p w:rsidRPr="00B66A21" w:rsidR="005244E3" w:rsidP="0096620E" w:rsidRDefault="00AB7ADA" w14:paraId="08641A70" w14:textId="3233009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простые задачи в 1 действие на увеличение в несколько раз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66A21" w:rsidR="005244E3" w:rsidP="0096620E" w:rsidRDefault="00AB7ADA" w14:paraId="0356EDCB" w14:textId="77777777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алгоритм умножения   десятичной дроби на круглые десятки.</w:t>
            </w:r>
          </w:p>
          <w:p w:rsidRPr="00B66A21" w:rsidR="005244E3" w:rsidP="0096620E" w:rsidRDefault="00AB7ADA" w14:paraId="7EE07C65" w14:textId="69AB215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простые и составные задачи в 2-3 действия на увеличение в несколько раз</w:t>
            </w:r>
          </w:p>
        </w:tc>
      </w:tr>
      <w:tr w:rsidRPr="00B66A21" w:rsidR="0073619B" w:rsidTr="009B2B13" w14:paraId="78D17195" w14:textId="77777777">
        <w:tc>
          <w:tcPr>
            <w:tcW w:w="951" w:type="dxa"/>
            <w:shd w:val="clear" w:color="auto" w:fill="auto"/>
          </w:tcPr>
          <w:p w:rsidRPr="00B66A21" w:rsidR="005244E3" w:rsidP="0096620E" w:rsidRDefault="0076282C" w14:paraId="7D3B7037" w14:textId="20C3E09A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63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6C4CDB39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Деление десятичных дробей на 10,100,1000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5B83139D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4E945C4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Отработка алгоритма деления десятичной дроби на круглые десятки, решение примеров, решение простых и составных задач на уменьшение в несколько раз</w:t>
            </w:r>
            <w:r w:rsidRPr="00B66A21" w:rsidR="008167B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8167B1" w:rsidP="0096620E" w:rsidRDefault="008167B1" w14:paraId="2CA40AD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на уменьшение в несколько раз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66A21" w:rsidR="005244E3" w:rsidP="0096620E" w:rsidRDefault="00700C6E" w14:paraId="2C41DE03" w14:textId="77777777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алгоритм деления    десятичной дроби на круглые десятки.</w:t>
            </w:r>
          </w:p>
          <w:p w:rsidRPr="00B66A21" w:rsidR="005244E3" w:rsidP="0096620E" w:rsidRDefault="00700C6E" w14:paraId="75EEDA2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простые задачи в 1 действие на уменьшение в несколько раз при помощи учителя</w:t>
            </w:r>
          </w:p>
          <w:p w:rsidRPr="00B66A21" w:rsidR="005244E3" w:rsidP="0096620E" w:rsidRDefault="005244E3" w14:paraId="6732F0F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66A21" w:rsidR="005244E3" w:rsidP="0096620E" w:rsidRDefault="00700C6E" w14:paraId="28521602" w14:textId="77777777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ют 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алгоритм деления десятичной дроби на круглые десятки.</w:t>
            </w:r>
          </w:p>
          <w:p w:rsidRPr="00B66A21" w:rsidR="005244E3" w:rsidP="0096620E" w:rsidRDefault="00700C6E" w14:paraId="7023170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простые и составные задачи в 2-3 действия на уменьшение в несколько раз</w:t>
            </w:r>
          </w:p>
          <w:p w:rsidRPr="00B66A21" w:rsidR="005244E3" w:rsidP="0096620E" w:rsidRDefault="005244E3" w14:paraId="0D3657C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</w:tr>
      <w:tr w:rsidRPr="00B66A21" w:rsidR="0073619B" w:rsidTr="009B2B13" w14:paraId="7795168D" w14:textId="77777777">
        <w:tc>
          <w:tcPr>
            <w:tcW w:w="951" w:type="dxa"/>
            <w:shd w:val="clear" w:color="auto" w:fill="auto"/>
          </w:tcPr>
          <w:p w:rsidRPr="00B66A21" w:rsidR="005244E3" w:rsidP="0096620E" w:rsidRDefault="0076282C" w14:paraId="15FF659B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64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01E9A42F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Единицы измерения земельных площадей 1 га; 1а; их соотношения</w:t>
            </w:r>
          </w:p>
          <w:p w:rsidRPr="00B66A21" w:rsidR="005244E3" w:rsidP="0096620E" w:rsidRDefault="005244E3" w14:paraId="7B4C4D60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394165D2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1CEC032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 с таблицей «Единицы измерения земельных площадей 1 га; 1а их соотношения». 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2540DAA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единицы измерения земельных площадей: 1 га, 1 а. Соотношения: 1 а = 100 м², 1 га = 100 а, 1 га = 10 000 м² и их соотношение. Выполняют преобразование с помощью таблиц</w:t>
            </w:r>
            <w:r w:rsidRPr="00B66A21" w:rsidR="008167B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8167B1" w:rsidP="0096620E" w:rsidRDefault="008167B1" w14:paraId="44115EC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1 действие по схеме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696E133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единицы измерения земельных площадей: 1 га, 1 а. Соотношения: 1 а = 100 м², 1 га = 100 а, 1 га = 10 000 м² и их соотношение. Выполняют преобразование</w:t>
            </w:r>
            <w:r w:rsidRPr="00B66A21" w:rsidR="008167B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8167B1" w:rsidP="0096620E" w:rsidRDefault="008167B1" w14:paraId="3EE523A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Pr="00B66A21" w:rsidR="0073619B" w:rsidTr="009B2B13" w14:paraId="48DCA397" w14:textId="77777777">
        <w:tc>
          <w:tcPr>
            <w:tcW w:w="951" w:type="dxa"/>
            <w:shd w:val="clear" w:color="auto" w:fill="auto"/>
          </w:tcPr>
          <w:p w:rsidRPr="00B66A21" w:rsidR="005244E3" w:rsidP="0096620E" w:rsidRDefault="0076282C" w14:paraId="2D8F2678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65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67C39E30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Выражение чисел, полученных при измерении десятичной дробью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5698740C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31A8DDA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 с таблицами мер длины, массы, стоимости.</w:t>
            </w:r>
          </w:p>
          <w:p w:rsidRPr="00B66A21" w:rsidR="005244E3" w:rsidP="0096620E" w:rsidRDefault="005244E3" w14:paraId="364D369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Устное сложение и вычитание целых чисел и десятичных дробей, сравнение. Замена целых чисел, полученных при измерении величин, десятичными дробями.</w:t>
            </w:r>
          </w:p>
          <w:p w:rsidRPr="00B66A21" w:rsidR="005244E3" w:rsidP="0096620E" w:rsidRDefault="005244E3" w14:paraId="4B33817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примеров и составных задач по алгоритму сложения и вычитания чисел, полученных при измерении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11FB7B5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Выражают целые числа, полученные при измерении стоимости, длины, массы, в десятичных дробях (легкие случаи)</w:t>
            </w:r>
          </w:p>
          <w:p w:rsidRPr="00B66A21" w:rsidR="005244E3" w:rsidP="0096620E" w:rsidRDefault="005244E3" w14:paraId="77B6A34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Выражают десятичные дроби, полученные при измерении стоимости, 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длины, массы, в целых числах (легкие случаи)</w:t>
            </w:r>
            <w:r w:rsidRPr="00B66A21" w:rsidR="008167B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8167B1" w:rsidP="0096620E" w:rsidRDefault="008167B1" w14:paraId="34A28DE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5B2A5F8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Выражают целые числа, полученные при измерении стоимости, длины, массы, в десятичных дробях.</w:t>
            </w:r>
          </w:p>
          <w:p w:rsidRPr="00B66A21" w:rsidR="005244E3" w:rsidP="0096620E" w:rsidRDefault="005244E3" w14:paraId="039FE05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Выражают десятичные дроби, полученные при измерении стоимости, длины, массы, в целых числах</w:t>
            </w:r>
            <w:r w:rsidRPr="00B66A21" w:rsidR="008167B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8167B1" w:rsidP="0096620E" w:rsidRDefault="008167B1" w14:paraId="276E2DB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Pr="00B66A21" w:rsidR="0073619B" w:rsidTr="009B2B13" w14:paraId="1CD3598A" w14:textId="77777777">
        <w:tc>
          <w:tcPr>
            <w:tcW w:w="951" w:type="dxa"/>
            <w:shd w:val="clear" w:color="auto" w:fill="auto"/>
          </w:tcPr>
          <w:p w:rsidRPr="00B66A21" w:rsidR="005244E3" w:rsidP="0096620E" w:rsidRDefault="0076282C" w14:paraId="537CB717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66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7288C206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чисел, полученных при измерении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038843C3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1D9C52C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простых и составных примеров на сложение чисел, полученных при измерении, превращённых в десятичные дроби с названием компонентов. Решение задач на нахождение суммы и остатка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111F717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Складывают числа, полученные при измерении стоимости, длины, массы, выраженные целыми числами и десятичными дробями (легкие случаи)</w:t>
            </w:r>
            <w:r w:rsidRPr="00B66A21" w:rsidR="008167B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8167B1" w:rsidP="0096620E" w:rsidRDefault="008167B1" w14:paraId="7E5069F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6DFD5DF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Складывают числа, полученные при измерении стоимости, длины, массы, выраженные целыми числами и десятичными дробями</w:t>
            </w:r>
            <w:r w:rsidRPr="00B66A21" w:rsidR="008167B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8167B1" w:rsidP="0096620E" w:rsidRDefault="008167B1" w14:paraId="2C0A28F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2 действия</w:t>
            </w:r>
          </w:p>
        </w:tc>
      </w:tr>
      <w:tr w:rsidRPr="00B66A21" w:rsidR="0073619B" w:rsidTr="009B2B13" w14:paraId="7C0232D8" w14:textId="77777777">
        <w:tc>
          <w:tcPr>
            <w:tcW w:w="951" w:type="dxa"/>
            <w:shd w:val="clear" w:color="auto" w:fill="auto"/>
          </w:tcPr>
          <w:p w:rsidRPr="00B66A21" w:rsidR="005244E3" w:rsidP="0096620E" w:rsidRDefault="0076282C" w14:paraId="731EBEA0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67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7D83E281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Длина окружности. Сектор, сегмент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47955BBC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47ED124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Знакомство с формулами длины окружности: С = 2 π R (С = π D). </w:t>
            </w:r>
          </w:p>
          <w:p w:rsidRPr="00B66A21" w:rsidR="005244E3" w:rsidP="0096620E" w:rsidRDefault="005244E3" w14:paraId="6CE3764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Вычисление длины окружности.</w:t>
            </w:r>
          </w:p>
          <w:p w:rsidRPr="00B66A21" w:rsidR="005244E3" w:rsidP="0096620E" w:rsidRDefault="005244E3" w14:paraId="6D3E448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Выделение сектора и сегмента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08D715A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окружности. Выделяют в них сектора и сегменты. Находят длину окружности по формуле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3E668D3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Вычисляют длину окружности: С = 2 π R (С = π D). </w:t>
            </w:r>
          </w:p>
          <w:p w:rsidRPr="00B66A21" w:rsidR="008167B1" w:rsidP="0096620E" w:rsidRDefault="005244E3" w14:paraId="7F4395B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Строят окружности. </w:t>
            </w:r>
          </w:p>
          <w:p w:rsidRPr="00B66A21" w:rsidR="005244E3" w:rsidP="0096620E" w:rsidRDefault="005244E3" w14:paraId="5ED3BCE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Выделяют в них сектора и сегменты. Находят длину окружности</w:t>
            </w:r>
          </w:p>
        </w:tc>
      </w:tr>
      <w:tr w:rsidRPr="00B66A21" w:rsidR="0073619B" w:rsidTr="009B2B13" w14:paraId="21B7CF5B" w14:textId="77777777">
        <w:tc>
          <w:tcPr>
            <w:tcW w:w="951" w:type="dxa"/>
            <w:shd w:val="clear" w:color="auto" w:fill="auto"/>
          </w:tcPr>
          <w:p w:rsidRPr="00B66A21" w:rsidR="005244E3" w:rsidP="0096620E" w:rsidRDefault="0076282C" w14:paraId="7B657543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68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7E5081A6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чисел, полученных при измерении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718AB650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7181026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простых и составных примеров на вычитание чисел, полученных при измерении, превращённых в десятичные дроби с названием компонентов. Решение задач на нахождение суммы и остатка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7D457C6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случаи)</w:t>
            </w:r>
          </w:p>
          <w:p w:rsidRPr="00B66A21" w:rsidR="008167B1" w:rsidP="0096620E" w:rsidRDefault="008167B1" w14:paraId="6DC1B58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3B5D2A7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случаи)</w:t>
            </w:r>
          </w:p>
          <w:p w:rsidRPr="00B66A21" w:rsidR="008167B1" w:rsidP="0096620E" w:rsidRDefault="008167B1" w14:paraId="003238C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Pr="00B66A21" w:rsidR="0073619B" w:rsidTr="009B2B13" w14:paraId="28524238" w14:textId="77777777">
        <w:trPr>
          <w:trHeight w:val="1352"/>
        </w:trPr>
        <w:tc>
          <w:tcPr>
            <w:tcW w:w="951" w:type="dxa"/>
            <w:shd w:val="clear" w:color="auto" w:fill="auto"/>
          </w:tcPr>
          <w:p w:rsidRPr="00B66A21" w:rsidR="005244E3" w:rsidP="0096620E" w:rsidRDefault="0076282C" w14:paraId="239A92FB" w14:textId="77777777">
            <w:pPr>
              <w:tabs>
                <w:tab w:val="left" w:pos="921"/>
              </w:tabs>
              <w:spacing w:after="0" w:line="240" w:lineRule="auto"/>
              <w:ind w:left="353" w:right="49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69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7C055C87" w14:textId="123D0EC1">
            <w:pPr>
              <w:spacing w:after="16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Pr="00B66A21" w:rsidR="0008142C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5 по теме: «Сложение и вычитание чисел, полученных при измерении»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74BBB3D5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5FEED7E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68DDBDE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Pr="00B66A21" w:rsidR="008167B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1DCBA3A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Pr="00B66A21" w:rsidR="0073619B" w:rsidTr="009B2B13" w14:paraId="7EF128D9" w14:textId="77777777">
        <w:tc>
          <w:tcPr>
            <w:tcW w:w="951" w:type="dxa"/>
            <w:shd w:val="clear" w:color="auto" w:fill="auto"/>
          </w:tcPr>
          <w:p w:rsidRPr="00B66A21" w:rsidR="005244E3" w:rsidP="0096620E" w:rsidRDefault="0096620E" w14:paraId="76C31E2E" w14:textId="77777777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 </w:t>
            </w:r>
            <w:r w:rsidRPr="00B66A21" w:rsidR="002F1A82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3669C1A0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1235D4CB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36313608" w14:textId="4B6BC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Pr="00B66A21" w:rsidR="000814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 </w:t>
            </w:r>
          </w:p>
          <w:p w:rsidRPr="00B66A21" w:rsidR="005244E3" w:rsidP="0096620E" w:rsidRDefault="005244E3" w14:paraId="18F292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2CFB1C3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387516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  <w:tr w:rsidRPr="00B66A21" w:rsidR="0073619B" w:rsidTr="009B2B13" w14:paraId="3DB59BB1" w14:textId="77777777">
        <w:tc>
          <w:tcPr>
            <w:tcW w:w="951" w:type="dxa"/>
            <w:shd w:val="clear" w:color="auto" w:fill="auto"/>
          </w:tcPr>
          <w:p w:rsidRPr="00B66A21" w:rsidR="005244E3" w:rsidP="0096620E" w:rsidRDefault="0096620E" w14:paraId="04B9064B" w14:textId="77777777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 </w:t>
            </w:r>
            <w:r w:rsidRPr="00B66A21" w:rsidR="002F1A82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71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49332FA8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Площадь круга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4BB813A7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6FD6BC6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Вычисление площади круга по формуле: S = π R²</w:t>
            </w:r>
            <w:r w:rsidRPr="00B66A21" w:rsidR="008167B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8167B1" w:rsidP="0096620E" w:rsidRDefault="008167B1" w14:paraId="1C072B0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геометрических задач на нахождение площади круга</w:t>
            </w:r>
          </w:p>
        </w:tc>
        <w:tc>
          <w:tcPr>
            <w:tcW w:w="2835" w:type="dxa"/>
            <w:shd w:val="clear" w:color="auto" w:fill="auto"/>
          </w:tcPr>
          <w:p w:rsidRPr="00B66A21" w:rsidR="008167B1" w:rsidP="0096620E" w:rsidRDefault="005244E3" w14:paraId="5A0AF44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:rsidRPr="00B66A21" w:rsidR="005244E3" w:rsidP="0096620E" w:rsidRDefault="005244E3" w14:paraId="714A12D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Решают задачи </w:t>
            </w:r>
            <w:r w:rsidRPr="00B66A21" w:rsidR="008167B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на нахождение площади круга 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(легкие случаи)</w:t>
            </w:r>
          </w:p>
        </w:tc>
        <w:tc>
          <w:tcPr>
            <w:tcW w:w="3828" w:type="dxa"/>
            <w:shd w:val="clear" w:color="auto" w:fill="auto"/>
          </w:tcPr>
          <w:p w:rsidRPr="00B66A21" w:rsidR="008167B1" w:rsidP="0096620E" w:rsidRDefault="005244E3" w14:paraId="41C2CF0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:rsidRPr="00B66A21" w:rsidR="005244E3" w:rsidP="0096620E" w:rsidRDefault="005244E3" w14:paraId="698C12A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задачи</w:t>
            </w:r>
            <w:r w:rsidRPr="00B66A21" w:rsidR="008167B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на нахождение площади круга</w:t>
            </w:r>
          </w:p>
        </w:tc>
      </w:tr>
      <w:tr w:rsidRPr="00B66A21" w:rsidR="0073619B" w:rsidTr="009B2B13" w14:paraId="5916741E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7B22A027" w14:textId="77777777">
            <w:pPr>
              <w:tabs>
                <w:tab w:val="left" w:pos="921"/>
              </w:tabs>
              <w:spacing w:after="0" w:line="240" w:lineRule="auto"/>
              <w:ind w:left="353" w:right="49" w:firstLine="44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72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7A66E39D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чисел, полученных при измерении на однозначное число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5836EA28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4DC1DE9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примеров и задач на умножение целых чисел, полученных при измерении величин, на однозначное число.  Запись десятичных дробей в виде обыкновенных дробей</w:t>
            </w:r>
            <w:r w:rsidRPr="00B66A21" w:rsidR="008167B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8167B1" w:rsidP="0096620E" w:rsidRDefault="008167B1" w14:paraId="218438F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68894E5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 (легкие случаи)</w:t>
            </w:r>
          </w:p>
          <w:p w:rsidRPr="00B66A21" w:rsidR="005244E3" w:rsidP="0096620E" w:rsidRDefault="005244E3" w14:paraId="768F42C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7102EBE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число.</w:t>
            </w:r>
          </w:p>
          <w:p w:rsidRPr="00B66A21" w:rsidR="005244E3" w:rsidP="0096620E" w:rsidRDefault="005244E3" w14:paraId="182185C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Pr="00B66A21" w:rsidR="0073619B" w:rsidTr="009B2B13" w14:paraId="5309D2D4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4D7185A7" w14:textId="77777777">
            <w:pPr>
              <w:spacing w:after="0" w:line="240" w:lineRule="auto"/>
              <w:ind w:left="495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73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172140F2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чисел, полученных при измерении на двузначное число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71C53F41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37189B6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Решение примеров и задач на умножение целых чисел, полученных при измерении величин, на двузначное число.  Запись десятичных 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дробей в виде обыкновенных дробей</w:t>
            </w:r>
            <w:r w:rsidRPr="00B66A21" w:rsidR="008167B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8167B1" w:rsidP="0096620E" w:rsidRDefault="008167B1" w14:paraId="460F4CF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540935B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Умножают числа, полученные при измерении стоимости, длины, 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массы, выраженных десятичными дробями на двузначное число.</w:t>
            </w:r>
          </w:p>
          <w:p w:rsidRPr="00B66A21" w:rsidR="005244E3" w:rsidP="0096620E" w:rsidRDefault="005244E3" w14:paraId="005E82F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арифметические задачи на нахождение числа по одной его доле, выраженной десятичной дробью</w:t>
            </w:r>
            <w:r w:rsidRPr="00B66A21" w:rsidR="008167B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в 1 действие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44D36DF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двузначное число.</w:t>
            </w:r>
          </w:p>
          <w:p w:rsidRPr="00B66A21" w:rsidR="005244E3" w:rsidP="0096620E" w:rsidRDefault="005244E3" w14:paraId="7E2E589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арифметические задачи на нахождение числа по одной его доле, выраженной десятичной дробью</w:t>
            </w:r>
            <w:r w:rsidRPr="00B66A21" w:rsidR="008167B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Pr="00B66A21" w:rsidR="0073619B" w:rsidTr="009B2B13" w14:paraId="3D571ED5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3AE9E290" w14:textId="4DE741CD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74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39A57618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Линейные, столбчатые диаграммы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1BB05103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8167B1" w:rsidP="0096620E" w:rsidRDefault="005244E3" w14:paraId="56208ED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Знакомство с понятием диаграммы, с различными видами диаграмм.  </w:t>
            </w:r>
          </w:p>
          <w:p w:rsidRPr="00B66A21" w:rsidR="005244E3" w:rsidP="0096620E" w:rsidRDefault="0008142C" w14:paraId="3A14DB7F" w14:textId="0BD93B0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Чтение линейных и столбчатых диаграмм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, отвечая на поставленные вопросы. Построение линейных и столбчатых диаграмм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4D35679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различные виды диаграмм по образцу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14D4A8A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различные виды диаграмм</w:t>
            </w:r>
          </w:p>
        </w:tc>
      </w:tr>
      <w:tr w:rsidRPr="00B66A21" w:rsidR="0073619B" w:rsidTr="009B2B13" w14:paraId="30386BAD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52469723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7920F7AC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Деление чисел, полученных при измерении на однозначное число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00CA7926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8167B1" w:rsidP="0096620E" w:rsidRDefault="005244E3" w14:paraId="72965D6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Решение примеров и задач на деление целых чисел и десятичных дробей, полученных при измерении величин, на однозначное число.  </w:t>
            </w:r>
          </w:p>
          <w:p w:rsidRPr="00B66A21" w:rsidR="005244E3" w:rsidP="0096620E" w:rsidRDefault="005244E3" w14:paraId="0D8B086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Запись десятичных дробей в виде обыкновенных дробей</w:t>
            </w:r>
            <w:r w:rsidRPr="00B66A21" w:rsidR="008167B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8167B1" w:rsidP="0096620E" w:rsidRDefault="008167B1" w14:paraId="29CE025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</w:t>
            </w:r>
            <w:r w:rsidRPr="00B66A21" w:rsidR="00E14464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ение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просты</w:t>
            </w:r>
            <w:r w:rsidRPr="00B66A21" w:rsidR="00E14464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х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арифметически</w:t>
            </w:r>
            <w:r w:rsidRPr="00B66A21" w:rsidR="00E14464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х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зада</w:t>
            </w:r>
            <w:r w:rsidRPr="00B66A21" w:rsidR="00E14464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5F3D139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 (легкие случаи)</w:t>
            </w:r>
          </w:p>
          <w:p w:rsidRPr="00B66A21" w:rsidR="005244E3" w:rsidP="0096620E" w:rsidRDefault="005244E3" w14:paraId="4526042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5E79A2F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однозначное число.</w:t>
            </w:r>
          </w:p>
          <w:p w:rsidRPr="00B66A21" w:rsidR="005244E3" w:rsidP="0096620E" w:rsidRDefault="005244E3" w14:paraId="7B6D6E9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Pr="00B66A21" w:rsidR="0073619B" w:rsidTr="009B2B13" w14:paraId="11685421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7F8796FF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76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0FB8BBF6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Деление чисел, полученных при измерении на двузначное число</w:t>
            </w:r>
          </w:p>
          <w:p w:rsidRPr="00B66A21" w:rsidR="005244E3" w:rsidP="0096620E" w:rsidRDefault="005244E3" w14:paraId="3D0F81A4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16ED500A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E14464" w:rsidP="0096620E" w:rsidRDefault="005244E3" w14:paraId="292452D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 Решение примеров и задач на деление целых чисел и десятичных дробей, полученных при измерении величин, на двузначное число. </w:t>
            </w:r>
          </w:p>
          <w:p w:rsidRPr="00B66A21" w:rsidR="005244E3" w:rsidP="0096620E" w:rsidRDefault="005244E3" w14:paraId="718AFFA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 Запись десятичных дробей в виде обыкновенных дробей</w:t>
            </w:r>
            <w:r w:rsidRPr="00B66A21" w:rsidR="00E14464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.</w:t>
            </w:r>
          </w:p>
          <w:p w:rsidRPr="00B66A21" w:rsidR="00E14464" w:rsidP="0096620E" w:rsidRDefault="00E14464" w14:paraId="7C7FC6E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4CFE35C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Умножают числа, полученные при измерении стоимости, длины, массы, выраженных десятичными дробями на двузначное число (легкие случаи)</w:t>
            </w:r>
          </w:p>
          <w:p w:rsidRPr="00B66A21" w:rsidR="005244E3" w:rsidP="0096620E" w:rsidRDefault="005244E3" w14:paraId="4F62E7F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206AD20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двузначное число.</w:t>
            </w:r>
          </w:p>
          <w:p w:rsidRPr="00B66A21" w:rsidR="005244E3" w:rsidP="0096620E" w:rsidRDefault="005244E3" w14:paraId="3D08B08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Pr="00B66A21" w:rsidR="0073619B" w:rsidTr="009B2B13" w14:paraId="17AB210E" w14:textId="77777777">
        <w:tc>
          <w:tcPr>
            <w:tcW w:w="951" w:type="dxa"/>
            <w:shd w:val="clear" w:color="auto" w:fill="auto"/>
          </w:tcPr>
          <w:p w:rsidRPr="00B66A21" w:rsidR="005244E3" w:rsidP="002F1A82" w:rsidRDefault="002F1A82" w14:paraId="6A7034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77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6DA8783E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Круговые диаграммы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7319D5AF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E14464" w:rsidP="0096620E" w:rsidRDefault="005244E3" w14:paraId="4127A1D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Чтение круговых диаграмм, отвечая на поставленные вопросы. </w:t>
            </w:r>
          </w:p>
          <w:p w:rsidRPr="00B66A21" w:rsidR="005244E3" w:rsidP="0096620E" w:rsidRDefault="005244E3" w14:paraId="2877C9E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круговых диаграмм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1688BFB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круговую диаграмму по образцу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172F967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круговую диаграмму</w:t>
            </w:r>
          </w:p>
        </w:tc>
      </w:tr>
      <w:tr w:rsidRPr="00B66A21" w:rsidR="005244E3" w:rsidTr="00CF07B8" w14:paraId="2DDAA71B" w14:textId="77777777">
        <w:tc>
          <w:tcPr>
            <w:tcW w:w="13892" w:type="dxa"/>
            <w:gridSpan w:val="6"/>
            <w:shd w:val="clear" w:color="auto" w:fill="auto"/>
          </w:tcPr>
          <w:p w:rsidRPr="00B66A21" w:rsidR="005244E3" w:rsidP="0096620E" w:rsidRDefault="005244E3" w14:paraId="1B1FCBD0" w14:textId="71AB83B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 -13 часов</w:t>
            </w:r>
          </w:p>
        </w:tc>
      </w:tr>
      <w:tr w:rsidRPr="00B66A21" w:rsidR="0073619B" w:rsidTr="009B2B13" w14:paraId="45498541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384987A8" w14:textId="77777777">
            <w:pPr>
              <w:spacing w:after="0" w:line="240" w:lineRule="auto"/>
              <w:ind w:left="353" w:right="-518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78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77E6117E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503A0A54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E14464" w:rsidP="0096620E" w:rsidRDefault="005244E3" w14:paraId="5DAB269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Чтение, запись обыкновенных дробей. </w:t>
            </w:r>
          </w:p>
          <w:p w:rsidRPr="00B66A21" w:rsidR="005244E3" w:rsidP="0096620E" w:rsidRDefault="005244E3" w14:paraId="09F41BD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Нахождение дроби от числа</w:t>
            </w:r>
            <w:r w:rsidRPr="00B66A21" w:rsidR="00E14464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E14464" w:rsidP="0096620E" w:rsidRDefault="00E14464" w14:paraId="74DBD3C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простых арифметических задач на нахождение дроби от числа, выраженной обыкновенной дробью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3059462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дробь от числа</w:t>
            </w:r>
            <w:r w:rsidRPr="00B66A21" w:rsidR="00E14464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(простые случаи).</w:t>
            </w:r>
          </w:p>
          <w:p w:rsidRPr="00B66A21" w:rsidR="005244E3" w:rsidP="0096620E" w:rsidRDefault="005244E3" w14:paraId="6BE40DC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дроби от числа, выраженной обыкновенной дробью.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26F117B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дробь от числа.</w:t>
            </w:r>
          </w:p>
          <w:p w:rsidRPr="00B66A21" w:rsidR="005244E3" w:rsidP="0096620E" w:rsidRDefault="005244E3" w14:paraId="0A2840C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дроби от числа, выраженной обыкновенной дробью</w:t>
            </w:r>
          </w:p>
        </w:tc>
      </w:tr>
      <w:tr w:rsidRPr="00B66A21" w:rsidR="0073619B" w:rsidTr="009B2B13" w14:paraId="450815D0" w14:textId="77777777">
        <w:tc>
          <w:tcPr>
            <w:tcW w:w="951" w:type="dxa"/>
            <w:shd w:val="clear" w:color="auto" w:fill="auto"/>
          </w:tcPr>
          <w:p w:rsidRPr="00B66A21" w:rsidR="005244E3" w:rsidP="002F1A82" w:rsidRDefault="002F1A82" w14:paraId="3089F7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79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37EC21B1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:rsidRPr="00B66A21" w:rsidR="005244E3" w:rsidP="0096620E" w:rsidRDefault="005244E3" w14:paraId="78D541DD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  <w:p w:rsidRPr="00B66A21" w:rsidR="005244E3" w:rsidP="0096620E" w:rsidRDefault="005244E3" w14:paraId="284CAED4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20DBB217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E14464" w:rsidP="0096620E" w:rsidRDefault="005244E3" w14:paraId="274BE33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Нахождение числа по одной его доле. </w:t>
            </w:r>
          </w:p>
          <w:p w:rsidRPr="00B66A21" w:rsidR="005244E3" w:rsidP="0096620E" w:rsidRDefault="005244E3" w14:paraId="25596E8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задачи на нахождение числа по одной его доле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72F31DC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числа по одной его доле (легкие случаи)</w:t>
            </w:r>
          </w:p>
          <w:p w:rsidRPr="00B66A21" w:rsidR="005244E3" w:rsidP="0096620E" w:rsidRDefault="005244E3" w14:paraId="73CAD74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задачи в 1 действие на нахождение числа по одной его доле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47B1933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:rsidRPr="00B66A21" w:rsidR="005244E3" w:rsidP="0096620E" w:rsidRDefault="005244E3" w14:paraId="026A59E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задачи в 2-3 действия на нахождение числа по одной его доле</w:t>
            </w:r>
          </w:p>
        </w:tc>
      </w:tr>
      <w:tr w:rsidRPr="00B66A21" w:rsidR="0073619B" w:rsidTr="009B2B13" w14:paraId="35E6D143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6239A20E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580AED98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Единицы измерения площади 1 см2; 1 дм2; 1мм2; 1м2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3649B962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4559C44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Закрепление умения работать с единицами измерения площади и их соотношениями</w:t>
            </w:r>
          </w:p>
        </w:tc>
        <w:tc>
          <w:tcPr>
            <w:tcW w:w="2835" w:type="dxa"/>
            <w:shd w:val="clear" w:color="auto" w:fill="auto"/>
          </w:tcPr>
          <w:p w:rsidRPr="00B66A21" w:rsidR="00E14464" w:rsidP="0096620E" w:rsidRDefault="00700C6E" w14:paraId="1FCBFCA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ют 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площадь, заменя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кв.м</w:t>
            </w:r>
            <w:proofErr w:type="spellEnd"/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, арами, гектарами.</w:t>
            </w:r>
          </w:p>
          <w:p w:rsidRPr="00B66A21" w:rsidR="005244E3" w:rsidP="0096620E" w:rsidRDefault="00700C6E" w14:paraId="6FA7C41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З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десятичные дроби целыми числами при помощи таблиц</w:t>
            </w:r>
          </w:p>
        </w:tc>
        <w:tc>
          <w:tcPr>
            <w:tcW w:w="3828" w:type="dxa"/>
            <w:shd w:val="clear" w:color="auto" w:fill="auto"/>
          </w:tcPr>
          <w:p w:rsidRPr="00B66A21" w:rsidR="00E14464" w:rsidP="0096620E" w:rsidRDefault="00700C6E" w14:paraId="1219ABA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Работают с 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таблиц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ей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земельных мер.  </w:t>
            </w:r>
          </w:p>
          <w:p w:rsidRPr="00B66A21" w:rsidR="00E14464" w:rsidP="0096620E" w:rsidRDefault="00700C6E" w14:paraId="7DD9DEE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площадь, заменять </w:t>
            </w:r>
            <w:proofErr w:type="spellStart"/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кв.м</w:t>
            </w:r>
            <w:proofErr w:type="spellEnd"/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, арами, гектарами. </w:t>
            </w:r>
          </w:p>
          <w:p w:rsidRPr="00B66A21" w:rsidR="005244E3" w:rsidP="0096620E" w:rsidRDefault="00700C6E" w14:paraId="2A48621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амен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яют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десятичные дроби целыми числами</w:t>
            </w:r>
          </w:p>
        </w:tc>
      </w:tr>
      <w:tr w:rsidRPr="00B66A21" w:rsidR="0073619B" w:rsidTr="009B2B13" w14:paraId="26501F5F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72F6BBD2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81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7E90683D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Среднее арифметическое двух чисел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04FBDD3B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4D62D7A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Определение алгоритма нахождения среднего арифметического двух чисел. Умение применять правило (алгоритм) нахождения среднего арифметического при решении задач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63F81CD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среднее арифметическое двух чисел</w:t>
            </w:r>
            <w:r w:rsidRPr="00B66A21" w:rsidR="00E14464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E14464" w:rsidP="0096620E" w:rsidRDefault="00E14464" w14:paraId="4077A25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на нахождение среднего арифметического 2 чисел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489C114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Применяют алгоритм нахождение среднего арифметического двух чисел. Решают задачи на нахождение среднего арифметического </w:t>
            </w:r>
            <w:r w:rsidRPr="00B66A21" w:rsidR="00E14464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3-4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чисел</w:t>
            </w:r>
          </w:p>
        </w:tc>
      </w:tr>
      <w:tr w:rsidRPr="00B66A21" w:rsidR="0073619B" w:rsidTr="009B2B13" w14:paraId="4790E27E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6AD05108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82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54C191B9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Среднее арифметическое нескольких чисел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21003CC0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E14464" w:rsidP="0096620E" w:rsidRDefault="005244E3" w14:paraId="212763B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Усвоение определения и алгоритма нахождения среднего арифметического нескольких чисел. </w:t>
            </w:r>
          </w:p>
          <w:p w:rsidRPr="00B66A21" w:rsidR="005244E3" w:rsidP="0096620E" w:rsidRDefault="0008142C" w14:paraId="7F297F1A" w14:textId="7D99F08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Применение правила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(алгоритм) нахождения среднего арифметического при решении задач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75FE12E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Находят среднее арифметическое нескольких чисел (легкие случаи)</w:t>
            </w:r>
            <w:r w:rsidRPr="00B66A21" w:rsidR="00E14464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E14464" w:rsidP="0096620E" w:rsidRDefault="00E14464" w14:paraId="2F28684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на нахождение среднего арифметического 2 чисел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3C34904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Применяют алгоритм нахождения среднего арифметического нескольких чисел. Решают задачи на нахождение среднего арифметического нескольких чисел</w:t>
            </w:r>
          </w:p>
        </w:tc>
      </w:tr>
      <w:tr w:rsidRPr="00B66A21" w:rsidR="0073619B" w:rsidTr="009B2B13" w14:paraId="3A649212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1C4DD3AB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70BDFD11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43A26CFC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493BEA7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Единицы измерения площади: 1 кв. мм (1 мм²), 1 кв. м (1 м²), 1 кв. км (1 км²); их соотношения. </w:t>
            </w:r>
          </w:p>
          <w:p w:rsidRPr="00B66A21" w:rsidR="005244E3" w:rsidP="0096620E" w:rsidRDefault="005244E3" w14:paraId="1A9EDF2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Выражение чисел, полученных при измерении площади, в десятичных дробях</w:t>
            </w:r>
          </w:p>
        </w:tc>
        <w:tc>
          <w:tcPr>
            <w:tcW w:w="2835" w:type="dxa"/>
            <w:shd w:val="clear" w:color="auto" w:fill="auto"/>
          </w:tcPr>
          <w:p w:rsidRPr="00B66A21" w:rsidR="00E14464" w:rsidP="0096620E" w:rsidRDefault="005244E3" w14:paraId="5BE3A1A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Применяют для вычислений таблицу единиц измерения и их соотношений. </w:t>
            </w:r>
          </w:p>
          <w:p w:rsidRPr="00B66A21" w:rsidR="005244E3" w:rsidP="0096620E" w:rsidRDefault="00E14464" w14:paraId="46BE40C4" w14:textId="13FD30CF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площадь, заменять </w:t>
            </w:r>
            <w:proofErr w:type="spellStart"/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кв.м</w:t>
            </w:r>
            <w:proofErr w:type="spellEnd"/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кв.см</w:t>
            </w:r>
            <w:proofErr w:type="spellEnd"/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,  </w:t>
            </w:r>
            <w:r w:rsidR="00CF07B8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br/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десятичные дроби целыми числами (легкие случаи)</w:t>
            </w:r>
          </w:p>
        </w:tc>
        <w:tc>
          <w:tcPr>
            <w:tcW w:w="3828" w:type="dxa"/>
            <w:shd w:val="clear" w:color="auto" w:fill="auto"/>
          </w:tcPr>
          <w:p w:rsidRPr="00B66A21" w:rsidR="00E14464" w:rsidP="0096620E" w:rsidRDefault="0008142C" w14:paraId="0BC76DA8" w14:textId="2A84A801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единиц</w:t>
            </w:r>
            <w:r w:rsidRPr="00B66A21" w:rsidR="00E14464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ы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измерения и их соотношения. </w:t>
            </w:r>
          </w:p>
          <w:p w:rsidRPr="00B66A21" w:rsidR="00E14464" w:rsidP="0096620E" w:rsidRDefault="00E14464" w14:paraId="7CC6805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площадь, заменя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кв.м</w:t>
            </w:r>
            <w:proofErr w:type="spellEnd"/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кв.см</w:t>
            </w:r>
            <w:proofErr w:type="spellEnd"/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и </w:t>
            </w:r>
            <w:proofErr w:type="spellStart"/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кв.мм</w:t>
            </w:r>
            <w:proofErr w:type="spellEnd"/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</w:t>
            </w:r>
          </w:p>
          <w:p w:rsidRPr="00B66A21" w:rsidR="005244E3" w:rsidP="0096620E" w:rsidRDefault="00E14464" w14:paraId="6635D62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десятичные дроби целыми числами</w:t>
            </w:r>
          </w:p>
        </w:tc>
      </w:tr>
      <w:tr w:rsidRPr="00B66A21" w:rsidR="0073619B" w:rsidTr="009B2B13" w14:paraId="0D7B60CB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3F448D76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84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43F3C84D" w14:textId="3E2DEB0E">
            <w:pPr>
              <w:spacing w:after="160" w:line="240" w:lineRule="auto"/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Контрольная работа №</w:t>
            </w:r>
            <w:r w:rsidRPr="00B66A21" w:rsidR="0008142C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 по теме: «Все действия с числами, полученными при измерении»</w:t>
            </w:r>
          </w:p>
          <w:p w:rsidRPr="00B66A21" w:rsidR="005244E3" w:rsidP="0096620E" w:rsidRDefault="005244E3" w14:paraId="7A58030B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1D79AB5E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5FAFFE0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7DB22EC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Pr="00B66A21" w:rsidR="00E14464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37BA9F3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Pr="00B66A21" w:rsidR="0073619B" w:rsidTr="009B2B13" w14:paraId="3AC69103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513D14BA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2F50FA44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96620E" w14:paraId="509DBC3F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4E4BA9E8" w14:textId="33622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</w:t>
            </w:r>
            <w:r w:rsidRPr="00B66A21" w:rsidR="0008142C">
              <w:rPr>
                <w:rFonts w:ascii="Times New Roman" w:hAnsi="Times New Roman" w:cs="Times New Roman"/>
                <w:sz w:val="24"/>
                <w:szCs w:val="24"/>
              </w:rPr>
              <w:t>, в заданиях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допущены ошибки </w:t>
            </w:r>
          </w:p>
          <w:p w:rsidRPr="00B66A21" w:rsidR="005244E3" w:rsidP="0096620E" w:rsidRDefault="005244E3" w14:paraId="47C20E2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7AA51AE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2B06B12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Pr="00B66A21" w:rsidR="0073619B" w:rsidTr="009B2B13" w14:paraId="00B1F2D4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6EB5FF3F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86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570E07F3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Симметрия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5053DD0D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3C542B8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точек, симметричных относительно оси, центра симметрии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0416411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построение точек симметричных, относительно оси, центра симметрии</w:t>
            </w:r>
            <w:r w:rsidRPr="00B66A21" w:rsidR="00E14464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по образцу (легкие случаи)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64CBFCE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построение точек и фигур симметричных, относительно оси, центра симметрии</w:t>
            </w:r>
          </w:p>
        </w:tc>
      </w:tr>
      <w:tr w:rsidRPr="00B66A21" w:rsidR="0073619B" w:rsidTr="009B2B13" w14:paraId="41025191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45BD5860" w14:textId="73463064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87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0BF43EE9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Единицы измерения площади, их соотношения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341E1C07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022618E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примеров и задач,</w:t>
            </w:r>
          </w:p>
          <w:p w:rsidRPr="00B66A21" w:rsidR="005244E3" w:rsidP="0096620E" w:rsidRDefault="005244E3" w14:paraId="0A96200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 над ошибками,</w:t>
            </w:r>
          </w:p>
          <w:p w:rsidRPr="00B66A21" w:rsidR="005244E3" w:rsidP="0096620E" w:rsidRDefault="005244E3" w14:paraId="3C57524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выполнение геометрических построений</w:t>
            </w:r>
          </w:p>
          <w:p w:rsidRPr="00B66A21" w:rsidR="00E14464" w:rsidP="0096620E" w:rsidRDefault="005244E3" w14:paraId="7CFD802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 по таблице земельных мер</w:t>
            </w:r>
            <w:r w:rsidRPr="00B66A21" w:rsidR="00E14464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E14464" w:rsidP="0096620E" w:rsidRDefault="005244E3" w14:paraId="242A0C18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Вычисление площадей, замена </w:t>
            </w:r>
            <w:proofErr w:type="spellStart"/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кв.м</w:t>
            </w:r>
            <w:proofErr w:type="spellEnd"/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, арами, гектарами. </w:t>
            </w:r>
          </w:p>
          <w:p w:rsidRPr="00B66A21" w:rsidR="005244E3" w:rsidP="0096620E" w:rsidRDefault="005244E3" w14:paraId="7C1EC9E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Замена десятичных дробей целыми числами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700C6E" w14:paraId="4434DDA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ят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более крупны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е 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ы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в более мелкие и наоборот с помощью таблицы 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700C6E" w14:paraId="3B27A8E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ят 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 более крупных величин в более мелкие и наоборот</w:t>
            </w:r>
          </w:p>
          <w:p w:rsidRPr="00B66A21" w:rsidR="005244E3" w:rsidP="0096620E" w:rsidRDefault="005244E3" w14:paraId="7B888FD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Pr="00B66A21" w:rsidR="0073619B" w:rsidTr="009B2B13" w14:paraId="4E6FE9D5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10FFFF45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88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47F0BA81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Выражение чисел, полученных при измерении единицами площади десятичными дробями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792FC8CB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3936FD1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Замена чисел, полученных при измерении единицами площади десятичными дробями</w:t>
            </w:r>
            <w:r w:rsidRPr="00B66A21" w:rsidR="00E14464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E14464" w:rsidP="0096620E" w:rsidRDefault="00E14464" w14:paraId="0D986A8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на вычисление периметра и площади прямоугольника, квадрата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2B3C34C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:rsidRPr="00B66A21" w:rsidR="00E14464" w:rsidP="0096620E" w:rsidRDefault="005244E3" w14:paraId="3FC0BD4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:rsidRPr="00B66A21" w:rsidR="005244E3" w:rsidP="0096620E" w:rsidRDefault="005244E3" w14:paraId="602A65F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задачи на вычисление периметра и площади прямоугольника, квадрата (легкие случаи)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5595D93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:rsidRPr="00B66A21" w:rsidR="00E14464" w:rsidP="0096620E" w:rsidRDefault="005244E3" w14:paraId="70BC01A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:rsidRPr="00B66A21" w:rsidR="005244E3" w:rsidP="0096620E" w:rsidRDefault="005244E3" w14:paraId="7799481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Решают задач на вычисление периметра и площади прямоугольника, квадрата</w:t>
            </w:r>
          </w:p>
        </w:tc>
      </w:tr>
      <w:tr w:rsidRPr="00B66A21" w:rsidR="0073619B" w:rsidTr="009B2B13" w14:paraId="1A2A44CF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366A68DF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89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2B45FA58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отрезка, треугольника, квадрата, симметричных относительно оси симметрии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36A1D8D0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7A076B0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геометрических фигур (отрезка, треугольника, квадрата) симметричных относительно оси симметрии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09A269C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квадрат симметричный относительно оси симметрии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36C0B69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геометрические фигуры (отрезок, треугольник, квадрат) симметричных относительно оси симметрии</w:t>
            </w:r>
          </w:p>
        </w:tc>
      </w:tr>
      <w:tr w:rsidRPr="00B66A21" w:rsidR="0073619B" w:rsidTr="009B2B13" w14:paraId="71DF80B5" w14:textId="77777777">
        <w:trPr>
          <w:trHeight w:val="2252"/>
        </w:trPr>
        <w:tc>
          <w:tcPr>
            <w:tcW w:w="951" w:type="dxa"/>
            <w:shd w:val="clear" w:color="auto" w:fill="auto"/>
          </w:tcPr>
          <w:p w:rsidRPr="00B66A21" w:rsidR="005244E3" w:rsidP="0096620E" w:rsidRDefault="002F1A82" w14:paraId="629E6D46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72D2F97B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чисел, полученных при измерении площади.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22B9E8D5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E14464" w:rsidP="0096620E" w:rsidRDefault="005244E3" w14:paraId="512604A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Решение примеров на сложение чисел, полученных при измерении площади. </w:t>
            </w:r>
          </w:p>
          <w:p w:rsidRPr="00B66A21" w:rsidR="00E14464" w:rsidP="0096620E" w:rsidRDefault="005244E3" w14:paraId="3A8E3DC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:rsidRPr="00B66A21" w:rsidR="005244E3" w:rsidP="0096620E" w:rsidRDefault="005244E3" w14:paraId="7DE41E4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336B8694" w14:textId="574EC19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Умеют переводить из более крупных величин в более мелкие и наоборот (легкие случаи)</w:t>
            </w:r>
          </w:p>
          <w:p w:rsidRPr="00B66A21" w:rsidR="00E14464" w:rsidP="0096620E" w:rsidRDefault="005244E3" w14:paraId="3F16B980" w14:textId="03668AD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и задачи на сложение чисел, полученных при измерении при помощи таблиц</w:t>
            </w:r>
            <w:r w:rsidRPr="00B66A21" w:rsidR="00E14464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5244E3" w:rsidP="0096620E" w:rsidRDefault="00E14464" w14:paraId="65D7464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1 действие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0EAF14E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Знают единицы измерения площадей. Умеют переводить из более крупных величин в более мелкие и наоборот.</w:t>
            </w:r>
          </w:p>
          <w:p w:rsidRPr="00B66A21" w:rsidR="005244E3" w:rsidP="0096620E" w:rsidRDefault="005244E3" w14:paraId="6DC12A2B" w14:textId="0FE915A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и задачи на сложение чисел, полученных при измерении</w:t>
            </w:r>
            <w:r w:rsidRPr="00B66A21" w:rsidR="00E14464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E14464" w:rsidP="0096620E" w:rsidRDefault="00E14464" w14:paraId="267BAE6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Pr="00B66A21" w:rsidR="0073619B" w:rsidTr="009B2B13" w14:paraId="171038E2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26599C49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91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56CD7229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Вычитание чисел, полученных при измерении площади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22A18057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E14464" w:rsidP="0096620E" w:rsidRDefault="005244E3" w14:paraId="28C53D3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Решение примеров на вычитание чисел, полученных при измерении площади. </w:t>
            </w:r>
          </w:p>
          <w:p w:rsidRPr="00B66A21" w:rsidR="00E14464" w:rsidP="0096620E" w:rsidRDefault="005244E3" w14:paraId="31CAE00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:rsidRPr="00B66A21" w:rsidR="005244E3" w:rsidP="0096620E" w:rsidRDefault="005244E3" w14:paraId="4F01D72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700C6E" w14:paraId="14A7756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ят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более крупны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е 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ы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в более мелкие и наоборот.</w:t>
            </w:r>
          </w:p>
          <w:p w:rsidRPr="00B66A21" w:rsidR="005244E3" w:rsidP="0096620E" w:rsidRDefault="005244E3" w14:paraId="77504E9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 на вычитание чисел, полученных при измерении (легкие случаи)</w:t>
            </w:r>
            <w:r w:rsidRPr="00B66A21" w:rsidR="00E14464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E14464" w:rsidP="0096620E" w:rsidRDefault="00E14464" w14:paraId="5EE3734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700C6E" w14:paraId="56C98F9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ят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 более крупны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е 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ы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в более мелкие и наоборот.</w:t>
            </w:r>
          </w:p>
          <w:p w:rsidRPr="00B66A21" w:rsidR="005244E3" w:rsidP="0096620E" w:rsidRDefault="005244E3" w14:paraId="0D9704FA" w14:textId="7BF150D5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вычитание чисел, полученных при измерении</w:t>
            </w:r>
            <w:r w:rsidRPr="00B66A21" w:rsidR="00E14464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E14464" w:rsidP="0096620E" w:rsidRDefault="00E14464" w14:paraId="75A6B23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Решают </w:t>
            </w:r>
            <w:r w:rsidRPr="00B66A21" w:rsidR="002F4A69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задачу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в 3 действия</w:t>
            </w:r>
          </w:p>
        </w:tc>
      </w:tr>
      <w:tr w:rsidRPr="00B66A21" w:rsidR="0073619B" w:rsidTr="009B2B13" w14:paraId="52B6D7A4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6462F976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92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44090905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Площадь прямоугольника и квадрата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29ABE6E6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42C5D67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и вычисление площади прямоугольника и квадрата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700C6E" w14:paraId="3AC1E6C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площадь прямоугольника и квадрата, решают задачи на нахождение площадей прямоугольников и квадратов</w:t>
            </w:r>
          </w:p>
          <w:p w:rsidRPr="00B66A21" w:rsidR="005244E3" w:rsidP="0096620E" w:rsidRDefault="005244E3" w14:paraId="3BBE4B3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Pr="00B66A21" w:rsidR="002F4A69" w:rsidP="0096620E" w:rsidRDefault="00700C6E" w14:paraId="0E57387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площадь прямоугольника и квадрата, решают задачи на нахождение площадей прямоугольников и квадратов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. </w:t>
            </w:r>
          </w:p>
          <w:p w:rsidRPr="00B66A21" w:rsidR="005244E3" w:rsidP="0096620E" w:rsidRDefault="00700C6E" w14:paraId="431D363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Pr="00B66A21" w:rsidR="0073619B" w:rsidTr="009B2B13" w14:paraId="4BB7F80D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4B7B96BA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93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5F5249D7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чисел, полученных при измерении площади на целое число</w:t>
            </w:r>
          </w:p>
          <w:p w:rsidRPr="00B66A21" w:rsidR="005244E3" w:rsidP="0096620E" w:rsidRDefault="005244E3" w14:paraId="72E7A900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3C4B546B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2F4A69" w:rsidP="0096620E" w:rsidRDefault="005244E3" w14:paraId="30F26A9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Решение примеров на умножение, чисел, полученных при измерении площади. </w:t>
            </w:r>
          </w:p>
          <w:p w:rsidRPr="00B66A21" w:rsidR="002F4A69" w:rsidP="0096620E" w:rsidRDefault="005244E3" w14:paraId="5EF09F10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:rsidRPr="00B66A21" w:rsidR="005244E3" w:rsidP="0096620E" w:rsidRDefault="005244E3" w14:paraId="5013121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06A9B7B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умножение мер площади на однозначное на целое число при помощи таблиц (легкие случаи)</w:t>
            </w:r>
            <w:r w:rsidRPr="00B66A21" w:rsidR="002F4A69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2F4A69" w:rsidP="0096620E" w:rsidRDefault="002F4A69" w14:paraId="37F9227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 на вычисление площади, квадрата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6BAC4AA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умножение мер площади на однозначное на целое число. Решают задач на вычисление площади прямоугольника, квадрата</w:t>
            </w:r>
            <w:r w:rsidRPr="00B66A21" w:rsidR="002F4A69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Pr="00B66A21" w:rsidR="0073619B" w:rsidTr="009B2B13" w14:paraId="6D8F74A0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6BB3E469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94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6F4E7A3E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Деление чисел, полученных при измерении площади на целое число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30B47E28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2F4A69" w:rsidP="0096620E" w:rsidRDefault="005244E3" w14:paraId="1758921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Решение примеров на деление чисел, полученных при измерении площади. </w:t>
            </w:r>
          </w:p>
          <w:p w:rsidRPr="00B66A21" w:rsidR="002F4A69" w:rsidP="0096620E" w:rsidRDefault="005244E3" w14:paraId="3BE9096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Замена чисел десятичными дробями.</w:t>
            </w:r>
          </w:p>
          <w:p w:rsidRPr="00B66A21" w:rsidR="005244E3" w:rsidP="0096620E" w:rsidRDefault="005244E3" w14:paraId="761A326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660C2A3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примеры на деление мер площади на однозначное на целое число при помощи таблиц (легкие случаи)</w:t>
            </w:r>
            <w:r w:rsidRPr="00B66A21" w:rsidR="002F4A69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2F4A69" w:rsidP="0096620E" w:rsidRDefault="002F4A69" w14:paraId="7BBBDABD" w14:textId="73B6E40D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</w:t>
            </w:r>
            <w:r w:rsidRPr="00B66A21" w:rsidR="0008142C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на вычисление площади, квадрата</w:t>
            </w:r>
          </w:p>
        </w:tc>
        <w:tc>
          <w:tcPr>
            <w:tcW w:w="3828" w:type="dxa"/>
            <w:shd w:val="clear" w:color="auto" w:fill="auto"/>
          </w:tcPr>
          <w:p w:rsidRPr="00B66A21" w:rsidR="002F4A69" w:rsidP="0096620E" w:rsidRDefault="005244E3" w14:paraId="70C37A4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Решают примеры на деление мер площади на однозначное на целое число. </w:t>
            </w:r>
          </w:p>
          <w:p w:rsidRPr="00B66A21" w:rsidR="005244E3" w:rsidP="0096620E" w:rsidRDefault="005244E3" w14:paraId="16379658" w14:textId="4A57BD7C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</w:t>
            </w:r>
            <w:r w:rsidRPr="00B66A21" w:rsidR="0008142C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на вычисление площади прямоугольника, квадрата</w:t>
            </w:r>
          </w:p>
        </w:tc>
      </w:tr>
      <w:tr w:rsidRPr="00B66A21" w:rsidR="0073619B" w:rsidTr="009B2B13" w14:paraId="7FBBCA12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337A02FB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6AD11D8A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73672679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573BED2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Измерение и вычисление площади квадрата по формуле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700C6E" w14:paraId="31062BD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площадь квадрата, решают задачи 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 нахождение площадей квадратов.</w:t>
            </w:r>
          </w:p>
          <w:p w:rsidRPr="00B66A21" w:rsidR="005244E3" w:rsidP="0096620E" w:rsidRDefault="0055042C" w14:paraId="54CBB64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при помощи учителя</w:t>
            </w: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5042C" w14:paraId="261DD62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:rsidRPr="00B66A21" w:rsidR="005244E3" w:rsidP="0096620E" w:rsidRDefault="0055042C" w14:paraId="61AE889D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Pr="00B66A21" w:rsidR="0073619B" w:rsidTr="00FD3903" w14:paraId="267BD63F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624408FA" w14:textId="22719740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96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67194326" w14:textId="1B06E4F9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Итоговая контрольная работа №</w:t>
            </w:r>
            <w:r w:rsidRPr="00B66A21" w:rsidR="00297DA6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7</w:t>
            </w:r>
          </w:p>
          <w:p w:rsidRPr="00B66A21" w:rsidR="005244E3" w:rsidP="0096620E" w:rsidRDefault="005244E3" w14:paraId="4F31EAF6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490FB742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7AF63B4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534D57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Pr="00B66A21" w:rsidR="002F4A69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591C1C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Pr="00B66A21" w:rsidR="0073619B" w:rsidTr="00FD3903" w14:paraId="4CA25A8F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77D6F564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97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0C90FA9D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30EB011F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4296E2E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Pr="00B66A21" w:rsidR="00191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заданиях в которых допущены ошибки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318C375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6A21" w:rsidR="005244E3" w:rsidP="0096620E" w:rsidRDefault="005244E3" w14:paraId="6B34335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Pr="00B66A21" w:rsidR="005244E3" w:rsidTr="00CF07B8" w14:paraId="3CB1796F" w14:textId="77777777">
        <w:tc>
          <w:tcPr>
            <w:tcW w:w="13892" w:type="dxa"/>
            <w:gridSpan w:val="6"/>
            <w:tcBorders>
              <w:right w:val="single" w:color="auto" w:sz="4" w:space="0"/>
            </w:tcBorders>
            <w:shd w:val="clear" w:color="auto" w:fill="auto"/>
          </w:tcPr>
          <w:p w:rsidRPr="00B66A21" w:rsidR="005244E3" w:rsidP="0096620E" w:rsidRDefault="005244E3" w14:paraId="0B79049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– 3 часа</w:t>
            </w:r>
          </w:p>
        </w:tc>
      </w:tr>
      <w:tr w:rsidRPr="00B66A21" w:rsidR="0073619B" w:rsidTr="00FD3903" w14:paraId="653D4EB5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7F8C5EBA" w14:textId="77777777">
            <w:pPr>
              <w:spacing w:after="0" w:line="240" w:lineRule="auto"/>
              <w:ind w:left="353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98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471B09BE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Сложение и вычитание десятичных дробей</w:t>
            </w:r>
          </w:p>
          <w:p w:rsidRPr="00B66A21" w:rsidR="005244E3" w:rsidP="0096620E" w:rsidRDefault="005244E3" w14:paraId="7351A7BF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1E9D2F8B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0F35A35E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Компоненты действий сложения и вычитания.</w:t>
            </w:r>
          </w:p>
          <w:p w:rsidRPr="00B66A21" w:rsidR="005244E3" w:rsidP="0096620E" w:rsidRDefault="005244E3" w14:paraId="17C905A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Письменные и устные вычисления с десятичными дробями.</w:t>
            </w:r>
          </w:p>
          <w:p w:rsidRPr="00B66A21" w:rsidR="005244E3" w:rsidP="0096620E" w:rsidRDefault="005244E3" w14:paraId="15EA6323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</w:t>
            </w:r>
            <w:r w:rsidRPr="00B66A21" w:rsidR="002F4A69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</w:t>
            </w:r>
            <w:r w:rsidRPr="00B66A21" w:rsidR="002F4A69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5BE9E12C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Pr="00B66A21" w:rsidR="005244E3" w:rsidP="0096620E" w:rsidRDefault="005244E3" w14:paraId="36703C50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Pr="00B66A21" w:rsidR="005244E3" w:rsidP="0096620E" w:rsidRDefault="005244E3" w14:paraId="0AC68F0D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Составляют примеры на сложение и вычитание (легкие случаи)</w:t>
            </w:r>
            <w:r w:rsidRPr="00B66A21" w:rsidR="002F4A69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:rsidRPr="00B66A21" w:rsidR="002F4A69" w:rsidP="0096620E" w:rsidRDefault="00297DA6" w14:paraId="7E6A8BDC" w14:textId="7896B92E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</w:t>
            </w:r>
            <w:r w:rsidRPr="00B66A21" w:rsidR="002F4A69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</w:t>
            </w:r>
            <w:r w:rsidRPr="00B66A21" w:rsidR="002F4A69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</w:t>
            </w:r>
            <w:r w:rsidRPr="00B66A21" w:rsidR="002F4A69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 в 1 действие</w:t>
            </w:r>
          </w:p>
          <w:p w:rsidRPr="00B66A21" w:rsidR="005244E3" w:rsidP="0096620E" w:rsidRDefault="005244E3" w14:paraId="58846238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69B8DC60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Pr="00B66A21" w:rsidR="005244E3" w:rsidP="0096620E" w:rsidRDefault="005244E3" w14:paraId="73EB4D80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Pr="00B66A21" w:rsidR="005244E3" w:rsidP="0096620E" w:rsidRDefault="005244E3" w14:paraId="250926A8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Pr="00B66A21" w:rsidR="005244E3" w:rsidP="0096620E" w:rsidRDefault="005244E3" w14:paraId="6B1CB7F2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:rsidRPr="00B66A21" w:rsidR="005244E3" w:rsidP="0096620E" w:rsidRDefault="005244E3" w14:paraId="47C9B29A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Pr="00B66A21" w:rsidR="005244E3" w:rsidP="0096620E" w:rsidRDefault="005244E3" w14:paraId="1FD5A92C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Pr="00B66A21" w:rsidR="005244E3" w:rsidP="0096620E" w:rsidRDefault="005244E3" w14:paraId="62C7ADB0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Pr="00B66A21" w:rsidR="005244E3" w:rsidP="0096620E" w:rsidRDefault="005244E3" w14:paraId="215F1554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:rsidRPr="00B66A21" w:rsidR="005244E3" w:rsidP="0096620E" w:rsidRDefault="005244E3" w14:paraId="57C1E991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:rsidRPr="00B66A21" w:rsidR="005244E3" w:rsidP="0096620E" w:rsidRDefault="005244E3" w14:paraId="452A4667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Pr="00B66A21" w:rsidR="002F4A69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действия.</w:t>
            </w:r>
          </w:p>
          <w:p w:rsidRPr="00B66A21" w:rsidR="005244E3" w:rsidP="0096620E" w:rsidRDefault="005244E3" w14:paraId="01DBB863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</w:t>
            </w:r>
          </w:p>
        </w:tc>
      </w:tr>
      <w:tr w:rsidRPr="00B66A21" w:rsidR="0073619B" w:rsidTr="00FD3903" w14:paraId="12F1AAF3" w14:textId="77777777">
        <w:tc>
          <w:tcPr>
            <w:tcW w:w="951" w:type="dxa"/>
            <w:shd w:val="clear" w:color="auto" w:fill="auto"/>
          </w:tcPr>
          <w:p w:rsidRPr="00B66A21" w:rsidR="005244E3" w:rsidP="0096620E" w:rsidRDefault="002F1A82" w14:paraId="7C015E0E" w14:textId="58BA8487">
            <w:pPr>
              <w:spacing w:after="0" w:line="240" w:lineRule="auto"/>
              <w:ind w:left="720" w:right="-15" w:hanging="367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99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5B8229EF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десятичных дробей на двузначное число</w:t>
            </w:r>
          </w:p>
          <w:p w:rsidRPr="00B66A21" w:rsidR="005244E3" w:rsidP="0096620E" w:rsidRDefault="005244E3" w14:paraId="2B8F9090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3DA9BCE1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33BFD20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Устный счет на знание таблицы умножения и </w:t>
            </w:r>
          </w:p>
          <w:p w:rsidRPr="00B66A21" w:rsidR="005244E3" w:rsidP="0096620E" w:rsidRDefault="005244E3" w14:paraId="60E99C5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отработка алгоритма умножения десятичных дробей на двузначное число</w:t>
            </w:r>
            <w:r w:rsidRPr="00B66A21" w:rsidR="002F4A69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5244E3" w:rsidP="0096620E" w:rsidRDefault="002F4A69" w14:paraId="7D2016E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ешения простых задач на увеличение в несколько раз</w:t>
            </w:r>
          </w:p>
        </w:tc>
        <w:tc>
          <w:tcPr>
            <w:tcW w:w="2835" w:type="dxa"/>
            <w:shd w:val="clear" w:color="auto" w:fill="auto"/>
          </w:tcPr>
          <w:p w:rsidRPr="00B66A21" w:rsidR="005244E3" w:rsidP="0096620E" w:rsidRDefault="005244E3" w14:paraId="531BF044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Pr="00B66A21" w:rsidR="005244E3" w:rsidP="0096620E" w:rsidRDefault="005244E3" w14:paraId="71DD31D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  <w:r w:rsidRPr="00B66A21" w:rsidR="002F4A69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:rsidRPr="00B66A21" w:rsidR="002F4A69" w:rsidP="0096620E" w:rsidRDefault="002F4A69" w14:paraId="4DCE472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1 действие</w:t>
            </w:r>
          </w:p>
          <w:p w:rsidRPr="00B66A21" w:rsidR="005244E3" w:rsidP="0096620E" w:rsidRDefault="005244E3" w14:paraId="7D8D27D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Pr="00B66A21" w:rsidR="005244E3" w:rsidP="0096620E" w:rsidRDefault="005244E3" w14:paraId="2B3E608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устные вычисления на   умножение целых чисел с помощью учителя.</w:t>
            </w:r>
          </w:p>
          <w:p w:rsidRPr="00B66A21" w:rsidR="005244E3" w:rsidP="0096620E" w:rsidRDefault="005244E3" w14:paraId="130A444F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Pr="00B66A21" w:rsidR="005244E3" w:rsidP="0096620E" w:rsidRDefault="005244E3" w14:paraId="0BEB4AB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:rsidRPr="00B66A21" w:rsidR="002F4A69" w:rsidP="0096620E" w:rsidRDefault="002F4A69" w14:paraId="5C9D206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Pr="00B66A21" w:rsidR="0073619B" w:rsidTr="00FD3903" w14:paraId="0CA2EFF0" w14:textId="77777777">
        <w:tc>
          <w:tcPr>
            <w:tcW w:w="951" w:type="dxa"/>
            <w:shd w:val="clear" w:color="auto" w:fill="auto"/>
          </w:tcPr>
          <w:p w:rsidRPr="00B66A21" w:rsidR="005244E3" w:rsidP="0096620E" w:rsidRDefault="0096620E" w14:paraId="5C37EC57" w14:textId="3C59D085">
            <w:pPr>
              <w:spacing w:after="0" w:line="240" w:lineRule="auto"/>
              <w:ind w:right="-15" w:hanging="367"/>
              <w:contextualSpacing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    </w:t>
            </w:r>
            <w:r w:rsidRPr="00B66A21" w:rsidR="002F1A82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2451" w:type="dxa"/>
            <w:shd w:val="clear" w:color="auto" w:fill="auto"/>
          </w:tcPr>
          <w:p w:rsidRPr="00B66A21" w:rsidR="005244E3" w:rsidP="0096620E" w:rsidRDefault="005244E3" w14:paraId="6872AB0E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Треугольник. Виды треугольников</w:t>
            </w:r>
          </w:p>
          <w:p w:rsidRPr="00B66A21" w:rsidR="005244E3" w:rsidP="0096620E" w:rsidRDefault="005244E3" w14:paraId="1219360B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Pr="00B66A21" w:rsidR="005244E3" w:rsidP="0096620E" w:rsidRDefault="005244E3" w14:paraId="6C3B046F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5244E3" w:rsidP="0096620E" w:rsidRDefault="005244E3" w14:paraId="2F25F842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</w:p>
          <w:p w:rsidRPr="00B66A21" w:rsidR="005244E3" w:rsidP="0096620E" w:rsidRDefault="005244E3" w14:paraId="5EB1BF0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2835" w:type="dxa"/>
            <w:shd w:val="clear" w:color="auto" w:fill="auto"/>
          </w:tcPr>
          <w:p w:rsidRPr="00B66A21" w:rsidR="002F4A69" w:rsidP="0096620E" w:rsidRDefault="0055042C" w14:paraId="63FAABE9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Различают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виды треугольников.</w:t>
            </w:r>
          </w:p>
          <w:p w:rsidRPr="00B66A21" w:rsidR="005244E3" w:rsidP="0096620E" w:rsidRDefault="005244E3" w14:paraId="22A1FC36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треугольники по заданным параметрам по образцу</w:t>
            </w:r>
          </w:p>
        </w:tc>
        <w:tc>
          <w:tcPr>
            <w:tcW w:w="3828" w:type="dxa"/>
            <w:shd w:val="clear" w:color="auto" w:fill="auto"/>
          </w:tcPr>
          <w:p w:rsidRPr="00B66A21" w:rsidR="002F4A69" w:rsidP="0096620E" w:rsidRDefault="0055042C" w14:paraId="3B55730B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Различают</w:t>
            </w:r>
            <w:r w:rsidRPr="00B66A21" w:rsidR="005244E3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виды треугольников.</w:t>
            </w:r>
          </w:p>
          <w:p w:rsidRPr="00B66A21" w:rsidR="005244E3" w:rsidP="0096620E" w:rsidRDefault="005244E3" w14:paraId="582B3527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Строят треугольники по заданным параметрам</w:t>
            </w:r>
          </w:p>
        </w:tc>
      </w:tr>
      <w:tr w:rsidRPr="00B66A21" w:rsidR="0073619B" w:rsidTr="00FD3903" w14:paraId="0AAB4A9C" w14:textId="77777777">
        <w:tc>
          <w:tcPr>
            <w:tcW w:w="951" w:type="dxa"/>
            <w:shd w:val="clear" w:color="auto" w:fill="auto"/>
          </w:tcPr>
          <w:p w:rsidRPr="00B66A21" w:rsidR="0070629B" w:rsidP="0070629B" w:rsidRDefault="0070629B" w14:paraId="61DB8A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101</w:t>
            </w:r>
          </w:p>
        </w:tc>
        <w:tc>
          <w:tcPr>
            <w:tcW w:w="2451" w:type="dxa"/>
            <w:shd w:val="clear" w:color="auto" w:fill="auto"/>
          </w:tcPr>
          <w:p w:rsidRPr="00B66A21" w:rsidR="0070629B" w:rsidP="0096620E" w:rsidRDefault="0070629B" w14:paraId="3E64DDED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Арифметические действия с целыми числами, полученными при измерении величин</w:t>
            </w:r>
          </w:p>
        </w:tc>
        <w:tc>
          <w:tcPr>
            <w:tcW w:w="709" w:type="dxa"/>
            <w:shd w:val="clear" w:color="auto" w:fill="auto"/>
          </w:tcPr>
          <w:p w:rsidRPr="00B66A21" w:rsidR="0070629B" w:rsidP="0096620E" w:rsidRDefault="0070629B" w14:paraId="3EA2B254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70629B" w:rsidP="0096620E" w:rsidRDefault="0070629B" w14:paraId="02A0033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Умножение и деление чисел, полученных при измерении величин.</w:t>
            </w:r>
          </w:p>
          <w:p w:rsidRPr="00B66A21" w:rsidR="0070629B" w:rsidP="0096620E" w:rsidRDefault="0070629B" w14:paraId="4FA7AEB1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:rsidRPr="00B66A21" w:rsidR="0070629B" w:rsidP="0096620E" w:rsidRDefault="0070629B" w14:paraId="6EE59D1C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Pr="00B66A21" w:rsidR="0070629B" w:rsidP="0096620E" w:rsidRDefault="0070629B" w14:paraId="79C91FB9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Pr="00B66A21" w:rsidR="0070629B" w:rsidP="0096620E" w:rsidRDefault="00297DA6" w14:paraId="33D2F36B" w14:textId="18739272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Решают</w:t>
            </w:r>
            <w:r w:rsidRPr="00B66A21" w:rsidR="0070629B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</w:t>
            </w:r>
            <w:r w:rsidRPr="00B66A21" w:rsidR="0070629B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</w:t>
            </w:r>
            <w:r w:rsidRPr="00B66A21" w:rsidR="0070629B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 1 действие</w:t>
            </w:r>
          </w:p>
          <w:p w:rsidRPr="00B66A21" w:rsidR="0070629B" w:rsidP="0096620E" w:rsidRDefault="0070629B" w14:paraId="3ED12969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Pr="00B66A21" w:rsidR="0070629B" w:rsidP="0096620E" w:rsidRDefault="0070629B" w14:paraId="792E7D4E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Pr="00B66A21" w:rsidR="0070629B" w:rsidP="0096620E" w:rsidRDefault="0070629B" w14:paraId="078A0337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:rsidRPr="00B66A21" w:rsidR="0070629B" w:rsidP="0096620E" w:rsidRDefault="0070629B" w14:paraId="54A9FB6B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Pr="00B66A21" w:rsidR="0070629B" w:rsidP="0096620E" w:rsidRDefault="0070629B" w14:paraId="181F18AE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:rsidRPr="00B66A21" w:rsidR="0070629B" w:rsidP="0096620E" w:rsidRDefault="0070629B" w14:paraId="7C0298C2" w14:textId="77777777">
            <w:pPr>
              <w:suppressAutoHyphens/>
              <w:spacing w:after="0" w:line="240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ar-SA"/>
              </w:rPr>
              <w:t>Решают задачи в 3 действия</w:t>
            </w:r>
          </w:p>
        </w:tc>
      </w:tr>
      <w:tr w:rsidRPr="00B66A21" w:rsidR="0073619B" w:rsidTr="00FD3903" w14:paraId="7622D310" w14:textId="77777777">
        <w:tc>
          <w:tcPr>
            <w:tcW w:w="951" w:type="dxa"/>
            <w:shd w:val="clear" w:color="auto" w:fill="auto"/>
          </w:tcPr>
          <w:p w:rsidRPr="00B66A21" w:rsidR="0070629B" w:rsidP="0070629B" w:rsidRDefault="0070629B" w14:paraId="6859E7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102</w:t>
            </w:r>
          </w:p>
        </w:tc>
        <w:tc>
          <w:tcPr>
            <w:tcW w:w="2451" w:type="dxa"/>
            <w:shd w:val="clear" w:color="auto" w:fill="auto"/>
          </w:tcPr>
          <w:p w:rsidRPr="00B66A21" w:rsidR="0070629B" w:rsidP="0096620E" w:rsidRDefault="0070629B" w14:paraId="5C05FB57" w14:textId="77777777">
            <w:pPr>
              <w:spacing w:after="16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09" w:type="dxa"/>
            <w:shd w:val="clear" w:color="auto" w:fill="auto"/>
          </w:tcPr>
          <w:p w:rsidRPr="00B66A21" w:rsidR="0070629B" w:rsidP="0096620E" w:rsidRDefault="0070629B" w14:paraId="6C882493" w14:textId="77777777">
            <w:pPr>
              <w:spacing w:after="160" w:line="240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Pr="00B66A21" w:rsidR="0070629B" w:rsidP="0096620E" w:rsidRDefault="0070629B" w14:paraId="3DF011CA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Соотношение единиц измерения земельных площадей: 1 га, 1 а, 1а = 100 </w:t>
            </w:r>
            <w:proofErr w:type="spellStart"/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кв.м</w:t>
            </w:r>
            <w:proofErr w:type="spellEnd"/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, 1 га = 100 а, 1 га = 10000 </w:t>
            </w:r>
            <w:proofErr w:type="spellStart"/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Pr="00B66A21" w:rsidR="0070629B" w:rsidP="0096620E" w:rsidRDefault="0070629B" w14:paraId="3DE74BEC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Соотносят единицы измерения площадей при помощи таблицы.</w:t>
            </w:r>
          </w:p>
        </w:tc>
        <w:tc>
          <w:tcPr>
            <w:tcW w:w="3828" w:type="dxa"/>
            <w:shd w:val="clear" w:color="auto" w:fill="auto"/>
          </w:tcPr>
          <w:p w:rsidRPr="00B66A21" w:rsidR="0070629B" w:rsidP="0096620E" w:rsidRDefault="0070629B" w14:paraId="6D5878E5" w14:textId="77777777">
            <w:pPr>
              <w:spacing w:after="0" w:line="240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Соотносят единицы площадей. Выражают единицы площадей в более крупных и мелких мерах.</w:t>
            </w:r>
          </w:p>
        </w:tc>
      </w:tr>
    </w:tbl>
    <w:p w:rsidRPr="0044730A" w:rsidR="00165498" w:rsidP="009B2B13" w:rsidRDefault="00165498" w14:paraId="649F34A0" w14:textId="77777777">
      <w:pPr>
        <w:pStyle w:val="2"/>
        <w:jc w:val="left"/>
        <w:rPr>
          <w:bCs w:val="0"/>
        </w:rPr>
      </w:pPr>
    </w:p>
    <w:sectPr w:rsidRPr="0044730A" w:rsidR="00165498" w:rsidSect="00607906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6928" w:rsidRDefault="00586928" w14:paraId="3ABBA645" w14:textId="77777777">
      <w:pPr>
        <w:spacing w:after="0" w:line="240" w:lineRule="auto"/>
      </w:pPr>
      <w:r>
        <w:separator/>
      </w:r>
    </w:p>
  </w:endnote>
  <w:endnote w:type="continuationSeparator" w:id="0">
    <w:p w:rsidR="00586928" w:rsidRDefault="00586928" w14:paraId="64D325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1767" w:rsidP="00222825" w:rsidRDefault="00571767" w14:paraId="1D705EA7" w14:textId="77777777">
    <w:pPr>
      <w:pStyle w:val="a6"/>
      <w:framePr w:wrap="none" w:hAnchor="margin" w:vAnchor="text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1767" w:rsidP="00571767" w:rsidRDefault="00571767" w14:paraId="01546341" w14:textId="7777777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1767" w:rsidP="00222825" w:rsidRDefault="00571767" w14:paraId="7AEBDC52" w14:textId="77777777">
    <w:pPr>
      <w:pStyle w:val="a6"/>
      <w:framePr w:wrap="none" w:hAnchor="margin" w:vAnchor="text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62A7">
      <w:rPr>
        <w:rStyle w:val="a9"/>
        <w:noProof/>
      </w:rPr>
      <w:t>35</w:t>
    </w:r>
    <w:r>
      <w:rPr>
        <w:rStyle w:val="a9"/>
      </w:rPr>
      <w:fldChar w:fldCharType="end"/>
    </w:r>
  </w:p>
  <w:p w:rsidR="00486B9E" w:rsidP="00571767" w:rsidRDefault="00486B9E" w14:paraId="4CCB1F44" w14:textId="7777777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6928" w:rsidRDefault="00586928" w14:paraId="6319C5A2" w14:textId="77777777">
      <w:pPr>
        <w:spacing w:after="0" w:line="240" w:lineRule="auto"/>
      </w:pPr>
      <w:r>
        <w:separator/>
      </w:r>
    </w:p>
  </w:footnote>
  <w:footnote w:type="continuationSeparator" w:id="0">
    <w:p w:rsidR="00586928" w:rsidRDefault="00586928" w14:paraId="4F2CB5A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00F"/>
    <w:multiLevelType w:val="hybridMultilevel"/>
    <w:tmpl w:val="60B0CEF8"/>
    <w:lvl w:ilvl="0" w:tplc="C8DE6FB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2026C3"/>
    <w:multiLevelType w:val="hybridMultilevel"/>
    <w:tmpl w:val="7258FE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4FEF"/>
    <w:multiLevelType w:val="hybridMultilevel"/>
    <w:tmpl w:val="87AE7D30"/>
    <w:lvl w:ilvl="0" w:tplc="C8DE6FB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730845"/>
    <w:multiLevelType w:val="hybridMultilevel"/>
    <w:tmpl w:val="C3506766"/>
    <w:lvl w:ilvl="0" w:tplc="43FCA52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 w15:restartNumberingAfterBreak="0">
    <w:nsid w:val="11A344FE"/>
    <w:multiLevelType w:val="hybridMultilevel"/>
    <w:tmpl w:val="F24E2D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40715"/>
    <w:multiLevelType w:val="hybridMultilevel"/>
    <w:tmpl w:val="E9889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A50A2"/>
    <w:multiLevelType w:val="hybridMultilevel"/>
    <w:tmpl w:val="4BFEA4C0"/>
    <w:lvl w:ilvl="0" w:tplc="6CA095C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1230C"/>
    <w:multiLevelType w:val="hybridMultilevel"/>
    <w:tmpl w:val="74D8158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EB681B"/>
    <w:multiLevelType w:val="hybridMultilevel"/>
    <w:tmpl w:val="5A7A6C7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6C229A"/>
    <w:multiLevelType w:val="hybridMultilevel"/>
    <w:tmpl w:val="5BCC357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C1F21EE"/>
    <w:multiLevelType w:val="hybridMultilevel"/>
    <w:tmpl w:val="E0D25CAA"/>
    <w:lvl w:ilvl="0" w:tplc="C8DE6FB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2C7500"/>
    <w:multiLevelType w:val="hybridMultilevel"/>
    <w:tmpl w:val="AE384698"/>
    <w:lvl w:ilvl="0" w:tplc="C8DE6FB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69140F"/>
    <w:multiLevelType w:val="hybridMultilevel"/>
    <w:tmpl w:val="00B2EEE4"/>
    <w:lvl w:ilvl="0" w:tplc="C8DE6FB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76F31D5"/>
    <w:multiLevelType w:val="hybridMultilevel"/>
    <w:tmpl w:val="DB9A5DFA"/>
    <w:lvl w:ilvl="0" w:tplc="C8DE6FB6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 w15:restartNumberingAfterBreak="0">
    <w:nsid w:val="477D3A4F"/>
    <w:multiLevelType w:val="hybridMultilevel"/>
    <w:tmpl w:val="1430BE3A"/>
    <w:lvl w:ilvl="0" w:tplc="255811A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32C00"/>
    <w:multiLevelType w:val="hybridMultilevel"/>
    <w:tmpl w:val="91501048"/>
    <w:lvl w:ilvl="0" w:tplc="C8DE6FB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664109B"/>
    <w:multiLevelType w:val="hybridMultilevel"/>
    <w:tmpl w:val="57BAF478"/>
    <w:lvl w:ilvl="0" w:tplc="C8DE6FB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B20872"/>
    <w:multiLevelType w:val="hybridMultilevel"/>
    <w:tmpl w:val="9D9624C8"/>
    <w:lvl w:ilvl="0" w:tplc="C8DE6FB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ED9052C"/>
    <w:multiLevelType w:val="hybridMultilevel"/>
    <w:tmpl w:val="9AA67F84"/>
    <w:lvl w:ilvl="0" w:tplc="C8DE6FB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5C87A1A"/>
    <w:multiLevelType w:val="hybridMultilevel"/>
    <w:tmpl w:val="1A9C1B44"/>
    <w:lvl w:ilvl="0" w:tplc="C8DE6FB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78368F4"/>
    <w:multiLevelType w:val="hybridMultilevel"/>
    <w:tmpl w:val="8BBAD984"/>
    <w:lvl w:ilvl="0" w:tplc="C8DE6FB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C3F6F85"/>
    <w:multiLevelType w:val="hybridMultilevel"/>
    <w:tmpl w:val="FFFC22E2"/>
    <w:lvl w:ilvl="0" w:tplc="E12040B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B0790"/>
    <w:multiLevelType w:val="hybridMultilevel"/>
    <w:tmpl w:val="2D78E37C"/>
    <w:lvl w:ilvl="0" w:tplc="C8DE6FB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2C96AFF"/>
    <w:multiLevelType w:val="hybridMultilevel"/>
    <w:tmpl w:val="02DE40DE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5087935"/>
    <w:multiLevelType w:val="hybridMultilevel"/>
    <w:tmpl w:val="77A2FA5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B2D4B1F"/>
    <w:multiLevelType w:val="hybridMultilevel"/>
    <w:tmpl w:val="3BE2D09C"/>
    <w:lvl w:ilvl="0" w:tplc="C8DE6FB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1003829">
    <w:abstractNumId w:val="13"/>
  </w:num>
  <w:num w:numId="2" w16cid:durableId="355735299">
    <w:abstractNumId w:val="20"/>
  </w:num>
  <w:num w:numId="3" w16cid:durableId="952788096">
    <w:abstractNumId w:val="15"/>
  </w:num>
  <w:num w:numId="4" w16cid:durableId="1359627826">
    <w:abstractNumId w:val="0"/>
  </w:num>
  <w:num w:numId="5" w16cid:durableId="323973153">
    <w:abstractNumId w:val="22"/>
  </w:num>
  <w:num w:numId="6" w16cid:durableId="701055505">
    <w:abstractNumId w:val="21"/>
  </w:num>
  <w:num w:numId="7" w16cid:durableId="1593272382">
    <w:abstractNumId w:val="11"/>
  </w:num>
  <w:num w:numId="8" w16cid:durableId="765884088">
    <w:abstractNumId w:val="18"/>
  </w:num>
  <w:num w:numId="9" w16cid:durableId="261302606">
    <w:abstractNumId w:val="19"/>
  </w:num>
  <w:num w:numId="10" w16cid:durableId="1625230823">
    <w:abstractNumId w:val="23"/>
  </w:num>
  <w:num w:numId="11" w16cid:durableId="1486437580">
    <w:abstractNumId w:val="1"/>
  </w:num>
  <w:num w:numId="12" w16cid:durableId="659113475">
    <w:abstractNumId w:val="6"/>
  </w:num>
  <w:num w:numId="13" w16cid:durableId="515002122">
    <w:abstractNumId w:val="25"/>
  </w:num>
  <w:num w:numId="14" w16cid:durableId="1598173719">
    <w:abstractNumId w:val="12"/>
  </w:num>
  <w:num w:numId="15" w16cid:durableId="1597520606">
    <w:abstractNumId w:val="4"/>
  </w:num>
  <w:num w:numId="16" w16cid:durableId="370497305">
    <w:abstractNumId w:val="10"/>
  </w:num>
  <w:num w:numId="17" w16cid:durableId="521628023">
    <w:abstractNumId w:val="9"/>
  </w:num>
  <w:num w:numId="18" w16cid:durableId="1528058633">
    <w:abstractNumId w:val="24"/>
  </w:num>
  <w:num w:numId="19" w16cid:durableId="877661864">
    <w:abstractNumId w:val="8"/>
  </w:num>
  <w:num w:numId="20" w16cid:durableId="1409688946">
    <w:abstractNumId w:val="2"/>
  </w:num>
  <w:num w:numId="21" w16cid:durableId="2030988198">
    <w:abstractNumId w:val="26"/>
  </w:num>
  <w:num w:numId="22" w16cid:durableId="927007094">
    <w:abstractNumId w:val="14"/>
  </w:num>
  <w:num w:numId="23" w16cid:durableId="1080055087">
    <w:abstractNumId w:val="17"/>
  </w:num>
  <w:num w:numId="24" w16cid:durableId="873152254">
    <w:abstractNumId w:val="16"/>
  </w:num>
  <w:num w:numId="25" w16cid:durableId="2139102089">
    <w:abstractNumId w:val="5"/>
  </w:num>
  <w:num w:numId="26" w16cid:durableId="1457800260">
    <w:abstractNumId w:val="7"/>
  </w:num>
  <w:num w:numId="27" w16cid:durableId="1564831500">
    <w:abstractNumId w:val="3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E3"/>
    <w:rsid w:val="00001C9E"/>
    <w:rsid w:val="000110A5"/>
    <w:rsid w:val="000158D2"/>
    <w:rsid w:val="0008142C"/>
    <w:rsid w:val="000C1EE4"/>
    <w:rsid w:val="00165498"/>
    <w:rsid w:val="00191BA5"/>
    <w:rsid w:val="001A629C"/>
    <w:rsid w:val="001E2B14"/>
    <w:rsid w:val="002720AD"/>
    <w:rsid w:val="00297DA6"/>
    <w:rsid w:val="002B5FFA"/>
    <w:rsid w:val="002C3460"/>
    <w:rsid w:val="002F1A82"/>
    <w:rsid w:val="002F4A69"/>
    <w:rsid w:val="00300A16"/>
    <w:rsid w:val="00302826"/>
    <w:rsid w:val="00303FC3"/>
    <w:rsid w:val="00330DEB"/>
    <w:rsid w:val="0033748F"/>
    <w:rsid w:val="00342041"/>
    <w:rsid w:val="003837FA"/>
    <w:rsid w:val="003A15CF"/>
    <w:rsid w:val="0044730A"/>
    <w:rsid w:val="00471240"/>
    <w:rsid w:val="00486B9E"/>
    <w:rsid w:val="004B7664"/>
    <w:rsid w:val="004C371B"/>
    <w:rsid w:val="004E6112"/>
    <w:rsid w:val="004E66FA"/>
    <w:rsid w:val="005244E3"/>
    <w:rsid w:val="0055042C"/>
    <w:rsid w:val="00571767"/>
    <w:rsid w:val="00586928"/>
    <w:rsid w:val="005A2465"/>
    <w:rsid w:val="00607906"/>
    <w:rsid w:val="006B0E12"/>
    <w:rsid w:val="006C3B78"/>
    <w:rsid w:val="006D30C7"/>
    <w:rsid w:val="006E1E12"/>
    <w:rsid w:val="00700C6E"/>
    <w:rsid w:val="0070629B"/>
    <w:rsid w:val="007226DD"/>
    <w:rsid w:val="00725B28"/>
    <w:rsid w:val="0073619B"/>
    <w:rsid w:val="0076282C"/>
    <w:rsid w:val="007A1D56"/>
    <w:rsid w:val="007E62A7"/>
    <w:rsid w:val="008167B1"/>
    <w:rsid w:val="008F1217"/>
    <w:rsid w:val="009178DB"/>
    <w:rsid w:val="0096620E"/>
    <w:rsid w:val="00987604"/>
    <w:rsid w:val="009A7F13"/>
    <w:rsid w:val="009B2B13"/>
    <w:rsid w:val="00A112A4"/>
    <w:rsid w:val="00AB7ADA"/>
    <w:rsid w:val="00AC2B1D"/>
    <w:rsid w:val="00AD1267"/>
    <w:rsid w:val="00AF7DEF"/>
    <w:rsid w:val="00B17ADC"/>
    <w:rsid w:val="00B66A21"/>
    <w:rsid w:val="00BB773D"/>
    <w:rsid w:val="00BF268E"/>
    <w:rsid w:val="00BF4776"/>
    <w:rsid w:val="00C131B9"/>
    <w:rsid w:val="00C46183"/>
    <w:rsid w:val="00CE45FD"/>
    <w:rsid w:val="00CF07B8"/>
    <w:rsid w:val="00D45270"/>
    <w:rsid w:val="00D760D5"/>
    <w:rsid w:val="00D819BC"/>
    <w:rsid w:val="00D8550D"/>
    <w:rsid w:val="00DA2F3B"/>
    <w:rsid w:val="00DF310A"/>
    <w:rsid w:val="00DF4C2D"/>
    <w:rsid w:val="00E14464"/>
    <w:rsid w:val="00E36B30"/>
    <w:rsid w:val="00EE0CE3"/>
    <w:rsid w:val="00F14660"/>
    <w:rsid w:val="00F207D7"/>
    <w:rsid w:val="00F369AF"/>
    <w:rsid w:val="00F5763D"/>
    <w:rsid w:val="00F9414E"/>
    <w:rsid w:val="00FD3903"/>
    <w:rsid w:val="00FF2010"/>
    <w:rsid w:val="3AA8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9278"/>
  <w15:chartTrackingRefBased/>
  <w15:docId w15:val="{B42C4055-1412-47D4-9971-51B3B83063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  <w:rsid w:val="007226D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244E3"/>
    <w:pPr>
      <w:keepNext/>
      <w:spacing w:after="0" w:line="240" w:lineRule="auto"/>
      <w:jc w:val="center"/>
      <w:outlineLvl w:val="0"/>
    </w:pPr>
    <w:rPr>
      <w:rFonts w:ascii="Wingdings" w:hAnsi="Wingdings" w:eastAsia="Wingdings" w:cs="Wingdings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44E3"/>
    <w:pPr>
      <w:keepNext/>
      <w:spacing w:after="0" w:line="240" w:lineRule="auto"/>
      <w:jc w:val="center"/>
      <w:outlineLvl w:val="1"/>
    </w:pPr>
    <w:rPr>
      <w:rFonts w:ascii="Cambria Math" w:hAnsi="Cambria Math" w:eastAsia="Wingdings" w:cs="Wingdings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44E3"/>
    <w:pPr>
      <w:keepNext/>
      <w:spacing w:after="0" w:line="240" w:lineRule="auto"/>
      <w:jc w:val="center"/>
      <w:outlineLvl w:val="2"/>
    </w:pPr>
    <w:rPr>
      <w:rFonts w:ascii="Cambria Math" w:hAnsi="Cambria Math" w:eastAsia="Wingdings" w:cs="Wingdings"/>
      <w:b/>
      <w:bCs/>
      <w:sz w:val="28"/>
      <w:szCs w:val="28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44E3"/>
    <w:pPr>
      <w:ind w:left="720"/>
      <w:contextualSpacing/>
    </w:pPr>
  </w:style>
  <w:style w:type="paragraph" w:styleId="a4">
    <w:name w:val="No Spacing"/>
    <w:link w:val="a5"/>
    <w:uiPriority w:val="1"/>
    <w:qFormat/>
    <w:rsid w:val="005244E3"/>
    <w:pPr>
      <w:spacing w:after="0" w:line="240" w:lineRule="auto"/>
    </w:pPr>
  </w:style>
  <w:style w:type="character" w:styleId="a5" w:customStyle="1">
    <w:name w:val="Без интервала Знак"/>
    <w:link w:val="a4"/>
    <w:uiPriority w:val="1"/>
    <w:locked/>
    <w:rsid w:val="005244E3"/>
  </w:style>
  <w:style w:type="paragraph" w:styleId="a6">
    <w:name w:val="footer"/>
    <w:basedOn w:val="a"/>
    <w:link w:val="a7"/>
    <w:unhideWhenUsed/>
    <w:rsid w:val="005244E3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rsid w:val="005244E3"/>
  </w:style>
  <w:style w:type="character" w:styleId="a8">
    <w:name w:val="Hyperlink"/>
    <w:uiPriority w:val="99"/>
    <w:rsid w:val="005244E3"/>
    <w:rPr>
      <w:rFonts w:cs="Times New Roman"/>
      <w:color w:val="000080"/>
      <w:u w:val="single"/>
    </w:rPr>
  </w:style>
  <w:style w:type="character" w:styleId="10" w:customStyle="1">
    <w:name w:val="Заголовок 1 Знак"/>
    <w:basedOn w:val="a0"/>
    <w:link w:val="1"/>
    <w:rsid w:val="005244E3"/>
    <w:rPr>
      <w:rFonts w:ascii="Wingdings" w:hAnsi="Wingdings" w:eastAsia="Wingdings" w:cs="Wingdings"/>
      <w:i/>
      <w:iCs/>
      <w:sz w:val="24"/>
      <w:szCs w:val="24"/>
      <w:lang w:eastAsia="ru-RU"/>
    </w:rPr>
  </w:style>
  <w:style w:type="character" w:styleId="20" w:customStyle="1">
    <w:name w:val="Заголовок 2 Знак"/>
    <w:basedOn w:val="a0"/>
    <w:link w:val="2"/>
    <w:rsid w:val="005244E3"/>
    <w:rPr>
      <w:rFonts w:ascii="Cambria Math" w:hAnsi="Cambria Math" w:eastAsia="Wingdings" w:cs="Wingdings"/>
      <w:b/>
      <w:bCs/>
      <w:i/>
      <w:iCs/>
      <w:sz w:val="24"/>
      <w:szCs w:val="24"/>
      <w:lang w:eastAsia="ru-RU"/>
    </w:rPr>
  </w:style>
  <w:style w:type="character" w:styleId="30" w:customStyle="1">
    <w:name w:val="Заголовок 3 Знак"/>
    <w:basedOn w:val="a0"/>
    <w:link w:val="3"/>
    <w:rsid w:val="005244E3"/>
    <w:rPr>
      <w:rFonts w:ascii="Cambria Math" w:hAnsi="Cambria Math" w:eastAsia="Wingdings" w:cs="Wingdings"/>
      <w:b/>
      <w:bCs/>
      <w:sz w:val="28"/>
      <w:szCs w:val="28"/>
      <w:lang w:eastAsia="ru-RU"/>
    </w:rPr>
  </w:style>
  <w:style w:type="numbering" w:styleId="11" w:customStyle="1">
    <w:name w:val="Нет списка1"/>
    <w:next w:val="a2"/>
    <w:uiPriority w:val="99"/>
    <w:semiHidden/>
    <w:unhideWhenUsed/>
    <w:rsid w:val="005244E3"/>
  </w:style>
  <w:style w:type="character" w:styleId="a9">
    <w:name w:val="page number"/>
    <w:basedOn w:val="a0"/>
    <w:semiHidden/>
    <w:rsid w:val="005244E3"/>
  </w:style>
  <w:style w:type="paragraph" w:styleId="aa">
    <w:name w:val="header"/>
    <w:basedOn w:val="a"/>
    <w:link w:val="ab"/>
    <w:uiPriority w:val="99"/>
    <w:unhideWhenUsed/>
    <w:rsid w:val="005244E3"/>
    <w:pPr>
      <w:tabs>
        <w:tab w:val="center" w:pos="4677"/>
        <w:tab w:val="right" w:pos="9355"/>
      </w:tabs>
      <w:spacing w:after="0" w:line="240" w:lineRule="auto"/>
    </w:pPr>
    <w:rPr>
      <w:rFonts w:ascii="Wingdings" w:hAnsi="Wingdings" w:eastAsia="Wingdings" w:cs="Wingdings"/>
      <w:sz w:val="24"/>
      <w:szCs w:val="24"/>
      <w:lang w:eastAsia="ru-RU"/>
    </w:rPr>
  </w:style>
  <w:style w:type="character" w:styleId="ab" w:customStyle="1">
    <w:name w:val="Верхний колонтитул Знак"/>
    <w:basedOn w:val="a0"/>
    <w:link w:val="aa"/>
    <w:uiPriority w:val="99"/>
    <w:rsid w:val="005244E3"/>
    <w:rPr>
      <w:rFonts w:ascii="Wingdings" w:hAnsi="Wingdings" w:eastAsia="Wingdings" w:cs="Wingdings"/>
      <w:sz w:val="24"/>
      <w:szCs w:val="24"/>
      <w:lang w:eastAsia="ru-RU"/>
    </w:rPr>
  </w:style>
  <w:style w:type="table" w:styleId="ac">
    <w:name w:val="Table Grid"/>
    <w:basedOn w:val="a1"/>
    <w:uiPriority w:val="59"/>
    <w:rsid w:val="005244E3"/>
    <w:pPr>
      <w:spacing w:after="0" w:line="240" w:lineRule="auto"/>
    </w:pPr>
    <w:rPr>
      <w:rFonts w:ascii="Wingdings" w:hAnsi="Wingdings" w:eastAsia="Courier New" w:cs="Wingdings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244E3"/>
    <w:pPr>
      <w:spacing w:after="0" w:line="240" w:lineRule="auto"/>
    </w:pPr>
    <w:rPr>
      <w:rFonts w:ascii="TimesNewRoman" w:hAnsi="TimesNewRoman" w:eastAsia="Wingdings" w:cs="TimesNewRoman"/>
      <w:sz w:val="16"/>
      <w:szCs w:val="16"/>
      <w:lang w:eastAsia="ru-RU"/>
    </w:rPr>
  </w:style>
  <w:style w:type="character" w:styleId="ae" w:customStyle="1">
    <w:name w:val="Текст выноски Знак"/>
    <w:basedOn w:val="a0"/>
    <w:link w:val="ad"/>
    <w:uiPriority w:val="99"/>
    <w:semiHidden/>
    <w:rsid w:val="005244E3"/>
    <w:rPr>
      <w:rFonts w:ascii="TimesNewRoman" w:hAnsi="TimesNewRoman" w:eastAsia="Wingdings" w:cs="TimesNewRoman"/>
      <w:sz w:val="16"/>
      <w:szCs w:val="16"/>
      <w:lang w:eastAsia="ru-RU"/>
    </w:rPr>
  </w:style>
  <w:style w:type="character" w:styleId="c12" w:customStyle="1">
    <w:name w:val="c12"/>
    <w:basedOn w:val="a0"/>
    <w:rsid w:val="005244E3"/>
  </w:style>
  <w:style w:type="numbering" w:styleId="110" w:customStyle="1">
    <w:name w:val="Нет списка11"/>
    <w:next w:val="a2"/>
    <w:uiPriority w:val="99"/>
    <w:semiHidden/>
    <w:unhideWhenUsed/>
    <w:rsid w:val="005244E3"/>
  </w:style>
  <w:style w:type="table" w:styleId="12" w:customStyle="1">
    <w:name w:val="Сетка таблицы1"/>
    <w:basedOn w:val="a1"/>
    <w:next w:val="ac"/>
    <w:uiPriority w:val="39"/>
    <w:rsid w:val="005244E3"/>
    <w:pPr>
      <w:spacing w:after="0" w:line="240" w:lineRule="auto"/>
    </w:pPr>
    <w:rPr>
      <w:rFonts w:ascii="Courier New" w:hAnsi="Courier New" w:eastAsia="Courier New" w:cs="Wingdings"/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">
    <w:name w:val="annotation reference"/>
    <w:uiPriority w:val="99"/>
    <w:semiHidden/>
    <w:unhideWhenUsed/>
    <w:rsid w:val="005244E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244E3"/>
    <w:pPr>
      <w:spacing w:after="160" w:line="240" w:lineRule="auto"/>
    </w:pPr>
    <w:rPr>
      <w:rFonts w:ascii="Courier New" w:hAnsi="Courier New" w:eastAsia="Courier New" w:cs="Wingdings"/>
      <w:kern w:val="2"/>
      <w:sz w:val="20"/>
      <w:szCs w:val="20"/>
    </w:rPr>
  </w:style>
  <w:style w:type="character" w:styleId="af1" w:customStyle="1">
    <w:name w:val="Текст примечания Знак"/>
    <w:basedOn w:val="a0"/>
    <w:link w:val="af0"/>
    <w:uiPriority w:val="99"/>
    <w:semiHidden/>
    <w:rsid w:val="005244E3"/>
    <w:rPr>
      <w:rFonts w:ascii="Courier New" w:hAnsi="Courier New" w:eastAsia="Courier New" w:cs="Wingdings"/>
      <w:kern w:val="2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44E3"/>
    <w:rPr>
      <w:b/>
      <w:bCs/>
    </w:rPr>
  </w:style>
  <w:style w:type="character" w:styleId="af3" w:customStyle="1">
    <w:name w:val="Тема примечания Знак"/>
    <w:basedOn w:val="af1"/>
    <w:link w:val="af2"/>
    <w:uiPriority w:val="99"/>
    <w:semiHidden/>
    <w:rsid w:val="005244E3"/>
    <w:rPr>
      <w:rFonts w:ascii="Courier New" w:hAnsi="Courier New" w:eastAsia="Courier New" w:cs="Wingdings"/>
      <w:b/>
      <w:bCs/>
      <w:kern w:val="2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5244E3"/>
    <w:pPr>
      <w:spacing w:after="0" w:line="240" w:lineRule="auto"/>
    </w:pPr>
    <w:rPr>
      <w:rFonts w:ascii="Times New Roman" w:hAnsi="Times New Roman" w:eastAsia="Wingdings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725B28"/>
    <w:pPr>
      <w:keepLines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i w:val="0"/>
      <w:iCs w:val="0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25B28"/>
    <w:pPr>
      <w:tabs>
        <w:tab w:val="left" w:pos="709"/>
        <w:tab w:val="right" w:leader="dot" w:pos="9060"/>
      </w:tabs>
      <w:spacing w:after="100"/>
      <w:ind w:left="220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725B28"/>
    <w:pPr>
      <w:spacing w:after="100"/>
      <w:ind w:left="440"/>
    </w:pPr>
  </w:style>
  <w:style w:type="paragraph" w:styleId="HTML">
    <w:name w:val="HTML Preformatted"/>
    <w:basedOn w:val="a"/>
    <w:link w:val="HTML0"/>
    <w:uiPriority w:val="99"/>
    <w:unhideWhenUsed/>
    <w:rsid w:val="009B2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HTML0" w:customStyle="1">
    <w:name w:val="Стандартный HTML Знак"/>
    <w:basedOn w:val="a0"/>
    <w:link w:val="HTML"/>
    <w:uiPriority w:val="99"/>
    <w:rsid w:val="009B2B13"/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s://clck.ru/33NMkR" TargetMode="External" Id="Rbc376c3d52ea472e" /><Relationship Type="http://schemas.openxmlformats.org/officeDocument/2006/relationships/glossaryDocument" Target="glossary/document.xml" Id="R0cd8089fb4154f3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f0ad7-dffd-43d9-a265-6b8cc5b546df}"/>
      </w:docPartPr>
      <w:docPartBody>
        <w:p w14:paraId="66D2BAA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47116-3CEE-43C6-A51E-489ACCFCD8B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777</dc:creator>
  <keywords/>
  <dc:description/>
  <lastModifiedBy>Поймалов Дмитрий</lastModifiedBy>
  <revision>10</revision>
  <dcterms:created xsi:type="dcterms:W3CDTF">2023-06-28T15:45:00.0000000Z</dcterms:created>
  <dcterms:modified xsi:type="dcterms:W3CDTF">2023-10-07T12:10:29.9478225Z</dcterms:modified>
</coreProperties>
</file>