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2472c95-ee7e-44c9-b078-51339bb4a3b5"/>
      <w:bookmarkEnd w:id="0"/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Саратовской области‌‌</w:t>
      </w: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396ad5-8106-4cb6-8b70-17ca9308c5dd"/>
      <w:bookmarkEnd w:id="1"/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 Воскресенский муниципальный район‌</w:t>
      </w:r>
      <w:r w:rsidRPr="00DC215D">
        <w:rPr>
          <w:rFonts w:ascii="Times New Roman" w:hAnsi="Times New Roman"/>
          <w:color w:val="000000"/>
          <w:sz w:val="28"/>
          <w:lang w:val="ru-RU"/>
        </w:rPr>
        <w:t>​</w:t>
      </w: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МОУ "СОШ с. Синодское"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FA437F" w:rsidRPr="001A0D89" w:rsidTr="00022550">
        <w:tc>
          <w:tcPr>
            <w:tcW w:w="3114" w:type="dxa"/>
          </w:tcPr>
          <w:p w:rsidR="00FA437F" w:rsidRPr="001A0D89" w:rsidRDefault="00FA437F" w:rsidP="008F69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A437F" w:rsidRPr="001A0D89" w:rsidRDefault="00FA437F" w:rsidP="008F69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педагогическом совете</w:t>
            </w:r>
          </w:p>
          <w:p w:rsidR="00FA437F" w:rsidRPr="001A0D89" w:rsidRDefault="00FA437F" w:rsidP="008F69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552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1A0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FA437F" w:rsidRPr="001A0D89" w:rsidRDefault="00FA437F" w:rsidP="008F69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37F" w:rsidRPr="001A0D89" w:rsidRDefault="00FA437F" w:rsidP="008F69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37F" w:rsidRPr="001A0D89" w:rsidRDefault="00FA437F" w:rsidP="0002255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37F" w:rsidRPr="001A0D89" w:rsidRDefault="00FA437F" w:rsidP="0002255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437F" w:rsidRPr="001A0D89" w:rsidRDefault="00FA437F" w:rsidP="0002255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37F" w:rsidRPr="001A0D89" w:rsidRDefault="00FA437F" w:rsidP="000225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Махова С.В.</w:t>
            </w:r>
          </w:p>
          <w:p w:rsidR="00FA437F" w:rsidRPr="001A0D89" w:rsidRDefault="00FA437F" w:rsidP="0002255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103 </w:t>
            </w:r>
            <w:r w:rsidRPr="001A0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FA437F" w:rsidRPr="001A0D89" w:rsidRDefault="00FA437F" w:rsidP="000225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‌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1339190)</w:t>
      </w: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A437F" w:rsidRPr="00DC215D" w:rsidRDefault="00FA437F">
      <w:pPr>
        <w:spacing w:after="0" w:line="408" w:lineRule="auto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</w:p>
    <w:p w:rsidR="00FA437F" w:rsidRPr="00DC215D" w:rsidRDefault="00FA437F">
      <w:pPr>
        <w:spacing w:after="0"/>
        <w:ind w:left="120"/>
        <w:jc w:val="center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bookmarkEnd w:id="2"/>
      <w:r w:rsidRPr="00DC215D">
        <w:rPr>
          <w:rFonts w:ascii="Times New Roman" w:hAnsi="Times New Roman"/>
          <w:b/>
          <w:color w:val="000000"/>
          <w:sz w:val="28"/>
          <w:lang w:val="ru-RU"/>
        </w:rPr>
        <w:t>с.Синодское‌</w:t>
      </w:r>
      <w:bookmarkStart w:id="3" w:name="0b7b3d71-5853-496b-aaf6-553eb70dbc73"/>
      <w:bookmarkEnd w:id="3"/>
      <w:r w:rsidRPr="00DC215D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DC215D">
        <w:rPr>
          <w:rFonts w:ascii="Times New Roman" w:hAnsi="Times New Roman"/>
          <w:color w:val="000000"/>
          <w:sz w:val="28"/>
          <w:lang w:val="ru-RU"/>
        </w:rPr>
        <w:t>​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bookmarkStart w:id="4" w:name="block-9586663"/>
      <w:bookmarkEnd w:id="4"/>
      <w:r w:rsidRPr="00DC215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A437F" w:rsidRPr="00DC215D" w:rsidRDefault="00FA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A437F" w:rsidRPr="00DC215D" w:rsidRDefault="00FA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A437F" w:rsidRPr="00DC215D" w:rsidRDefault="00FA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A437F" w:rsidRPr="00DC215D" w:rsidRDefault="00FA437F">
      <w:pPr>
        <w:rPr>
          <w:lang w:val="ru-RU"/>
        </w:rPr>
        <w:sectPr w:rsidR="00FA437F" w:rsidRPr="00DC215D">
          <w:pgSz w:w="11906" w:h="16383"/>
          <w:pgMar w:top="1134" w:right="850" w:bottom="1134" w:left="1701" w:header="720" w:footer="720" w:gutter="0"/>
          <w:cols w:space="720"/>
        </w:sect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bookmarkStart w:id="5" w:name="block-9586666"/>
      <w:bookmarkEnd w:id="5"/>
      <w:r w:rsidRPr="00DC21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437F" w:rsidRPr="00DC215D" w:rsidRDefault="00FA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A437F" w:rsidRPr="00DC215D" w:rsidRDefault="00FA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A437F" w:rsidRPr="00DC215D" w:rsidRDefault="00FA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437F" w:rsidRPr="00DC215D" w:rsidRDefault="00FA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A437F" w:rsidRPr="00DC215D" w:rsidRDefault="00FA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437F" w:rsidRPr="00DC215D" w:rsidRDefault="00FA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A437F" w:rsidRPr="00DC215D" w:rsidRDefault="00FA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A437F" w:rsidRPr="00DC215D" w:rsidRDefault="00FA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A437F" w:rsidRPr="00DC215D" w:rsidRDefault="00FA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A437F" w:rsidRPr="00DC215D" w:rsidRDefault="00FA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437F" w:rsidRPr="00DC215D" w:rsidRDefault="00FA43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A437F" w:rsidRPr="00DC215D" w:rsidRDefault="00FA43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A437F" w:rsidRPr="00DC215D" w:rsidRDefault="00FA43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437F" w:rsidRPr="00DC215D" w:rsidRDefault="00FA43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437F" w:rsidRPr="00DC215D" w:rsidRDefault="00FA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A437F" w:rsidRPr="00DC215D" w:rsidRDefault="00FA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A437F" w:rsidRDefault="00FA43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различатьсимволы РФ; </w:t>
      </w:r>
    </w:p>
    <w:p w:rsidR="00FA437F" w:rsidRPr="00DC215D" w:rsidRDefault="00FA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A437F" w:rsidRPr="00DC215D" w:rsidRDefault="00FA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A437F" w:rsidRDefault="00FA43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различатьпрошлое, настоящее, будущее.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437F" w:rsidRPr="00DC215D" w:rsidRDefault="00FA43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A437F" w:rsidRPr="00DC215D" w:rsidRDefault="00FA43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A437F" w:rsidRPr="00DC215D" w:rsidRDefault="00FA43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A437F" w:rsidRPr="00DC215D" w:rsidRDefault="00FA43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437F" w:rsidRPr="00DC215D" w:rsidRDefault="00FA43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A437F" w:rsidRPr="00DC215D" w:rsidRDefault="00FA43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A437F" w:rsidRPr="00DC215D" w:rsidRDefault="00FA43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A437F" w:rsidRPr="00DC215D" w:rsidRDefault="00FA43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A437F" w:rsidRPr="00DC215D" w:rsidRDefault="00FA43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A437F" w:rsidRPr="00DC215D" w:rsidRDefault="00FA43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A437F" w:rsidRPr="00DC215D" w:rsidRDefault="00FA43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A437F" w:rsidRPr="00DC215D" w:rsidRDefault="00FA43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A437F" w:rsidRPr="00DC215D" w:rsidRDefault="00FA43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437F" w:rsidRPr="00DC215D" w:rsidRDefault="00FA43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A437F" w:rsidRPr="00DC215D" w:rsidRDefault="00FA43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A437F" w:rsidRPr="00DC215D" w:rsidRDefault="00FA43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C21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437F" w:rsidRPr="00DC215D" w:rsidRDefault="00FA43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A437F" w:rsidRPr="00DC215D" w:rsidRDefault="00FA43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A437F" w:rsidRPr="00DC215D" w:rsidRDefault="00FA43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A437F" w:rsidRPr="00DC215D" w:rsidRDefault="00FA43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437F" w:rsidRPr="00DC215D" w:rsidRDefault="00FA43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A437F" w:rsidRPr="00DC215D" w:rsidRDefault="00FA43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A437F" w:rsidRPr="00DC215D" w:rsidRDefault="00FA43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A437F" w:rsidRPr="00DC215D" w:rsidRDefault="00FA43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A437F" w:rsidRPr="00DC215D" w:rsidRDefault="00FA43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C21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A437F" w:rsidRPr="00DC215D" w:rsidRDefault="00FA43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A437F" w:rsidRPr="00DC215D" w:rsidRDefault="00FA43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A437F" w:rsidRPr="00DC215D" w:rsidRDefault="00FA43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A437F" w:rsidRPr="00DC215D" w:rsidRDefault="00FA43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A437F" w:rsidRPr="00DC215D" w:rsidRDefault="00FA43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C215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A437F" w:rsidRPr="00DC215D" w:rsidRDefault="00FA43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A437F" w:rsidRPr="00DC215D" w:rsidRDefault="00FA43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A437F" w:rsidRPr="00DC215D" w:rsidRDefault="00FA43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A437F" w:rsidRPr="00DC215D" w:rsidRDefault="00FA43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A437F" w:rsidRPr="00DC215D" w:rsidRDefault="00FA43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A437F" w:rsidRPr="00DC215D" w:rsidRDefault="00FA43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437F" w:rsidRPr="00DC215D" w:rsidRDefault="00FA43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A437F" w:rsidRPr="00DC215D" w:rsidRDefault="00FA43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FA437F" w:rsidRPr="00DC215D" w:rsidRDefault="00FA43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A437F" w:rsidRPr="00DC215D" w:rsidRDefault="00FA43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A437F" w:rsidRPr="00DC215D" w:rsidRDefault="00FA43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A437F" w:rsidRPr="00DC215D" w:rsidRDefault="00FA43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A437F" w:rsidRPr="00DC215D" w:rsidRDefault="00FA43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437F" w:rsidRPr="00DC215D" w:rsidRDefault="00FA43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A437F" w:rsidRPr="00DC215D" w:rsidRDefault="00FA43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A437F" w:rsidRPr="00DC215D" w:rsidRDefault="00FA43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A437F" w:rsidRPr="00DC215D" w:rsidRDefault="00FA43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437F" w:rsidRPr="00DC215D" w:rsidRDefault="00FA43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A437F" w:rsidRPr="00DC215D" w:rsidRDefault="00FA43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A437F" w:rsidRPr="00DC215D" w:rsidRDefault="00FA43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A437F" w:rsidRPr="00DC215D" w:rsidRDefault="00FA43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A437F" w:rsidRPr="00DC215D" w:rsidRDefault="00FA43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A437F" w:rsidRPr="00DC215D" w:rsidRDefault="00FA43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A437F" w:rsidRPr="00DC215D" w:rsidRDefault="00FA43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A437F" w:rsidRPr="00DC215D" w:rsidRDefault="00FA437F">
      <w:pPr>
        <w:rPr>
          <w:lang w:val="ru-RU"/>
        </w:rPr>
        <w:sectPr w:rsidR="00FA437F" w:rsidRPr="00DC215D">
          <w:pgSz w:w="11906" w:h="16383"/>
          <w:pgMar w:top="1134" w:right="850" w:bottom="1134" w:left="1701" w:header="720" w:footer="720" w:gutter="0"/>
          <w:cols w:space="720"/>
        </w:sect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bookmarkStart w:id="6" w:name="block-9586667"/>
      <w:bookmarkEnd w:id="6"/>
      <w:r w:rsidRPr="00DC21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FA437F" w:rsidRPr="00DC215D" w:rsidRDefault="00FA43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A437F" w:rsidRPr="00DC215D" w:rsidRDefault="00FA43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A437F" w:rsidRPr="00DC215D" w:rsidRDefault="00FA43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A437F" w:rsidRPr="00DC215D" w:rsidRDefault="00FA43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A437F" w:rsidRPr="00DC215D" w:rsidRDefault="00FA43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FA437F" w:rsidRPr="00DC215D" w:rsidRDefault="00FA43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A437F" w:rsidRPr="00DC215D" w:rsidRDefault="00FA43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A437F" w:rsidRPr="00DC215D" w:rsidRDefault="00FA43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FA437F" w:rsidRPr="00DC215D" w:rsidRDefault="00FA43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A437F" w:rsidRPr="00DC215D" w:rsidRDefault="00FA43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437F" w:rsidRPr="00DC215D" w:rsidRDefault="00FA43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A437F" w:rsidRPr="00DC215D" w:rsidRDefault="00FA43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FA437F" w:rsidRPr="00DC215D" w:rsidRDefault="00FA43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FA437F" w:rsidRPr="00DC215D" w:rsidRDefault="00FA43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FA437F" w:rsidRPr="00DC215D" w:rsidRDefault="00FA43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A437F" w:rsidRPr="00DC215D" w:rsidRDefault="00FA43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A437F" w:rsidRPr="00DC215D" w:rsidRDefault="00FA43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A437F" w:rsidRPr="00DC215D" w:rsidRDefault="00FA43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A437F" w:rsidRDefault="00FA437F">
      <w:pPr>
        <w:numPr>
          <w:ilvl w:val="0"/>
          <w:numId w:val="35"/>
        </w:numPr>
        <w:spacing w:after="0" w:line="264" w:lineRule="auto"/>
        <w:jc w:val="both"/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FA437F" w:rsidRPr="00DC215D" w:rsidRDefault="00FA43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A437F" w:rsidRPr="00DC215D" w:rsidRDefault="00FA43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A437F" w:rsidRPr="00DC215D" w:rsidRDefault="00FA43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A437F" w:rsidRPr="00DC215D" w:rsidRDefault="00FA43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A437F" w:rsidRPr="00DC215D" w:rsidRDefault="00FA43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A437F" w:rsidRDefault="00FA4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FA437F" w:rsidRPr="00DC215D" w:rsidRDefault="00FA43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A437F" w:rsidRPr="00DC215D" w:rsidRDefault="00FA43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A437F" w:rsidRPr="00DC215D" w:rsidRDefault="00FA43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A437F" w:rsidRPr="00DC215D" w:rsidRDefault="00FA43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A437F" w:rsidRPr="00DC215D" w:rsidRDefault="00FA43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/>
        <w:ind w:left="120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C21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A437F" w:rsidRPr="00DC215D" w:rsidRDefault="00FA43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C21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A437F" w:rsidRPr="00DC215D" w:rsidRDefault="00FA43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C21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A437F" w:rsidRDefault="00FA437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соблюдатьосновыпрофилактикизаболеваний;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A437F" w:rsidRPr="00DC215D" w:rsidRDefault="00FA43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</w:p>
    <w:p w:rsidR="00FA437F" w:rsidRPr="00DC215D" w:rsidRDefault="00FA437F">
      <w:pPr>
        <w:spacing w:after="0" w:line="264" w:lineRule="auto"/>
        <w:ind w:left="120"/>
        <w:jc w:val="both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437F" w:rsidRPr="00DC215D" w:rsidRDefault="00FA437F">
      <w:pPr>
        <w:spacing w:after="0" w:line="264" w:lineRule="auto"/>
        <w:ind w:firstLine="600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215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C21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A437F" w:rsidRDefault="00FA437F">
      <w:pPr>
        <w:numPr>
          <w:ilvl w:val="0"/>
          <w:numId w:val="43"/>
        </w:numPr>
        <w:spacing w:after="0" w:line="264" w:lineRule="auto"/>
        <w:jc w:val="both"/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A437F" w:rsidRPr="00DC215D" w:rsidRDefault="00FA43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A437F" w:rsidRPr="00DC215D" w:rsidRDefault="00FA437F">
      <w:pPr>
        <w:rPr>
          <w:lang w:val="ru-RU"/>
        </w:rPr>
        <w:sectPr w:rsidR="00FA437F" w:rsidRPr="00DC215D">
          <w:pgSz w:w="11906" w:h="16383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bookmarkStart w:id="7" w:name="block-95866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0"/>
        <w:gridCol w:w="3558"/>
        <w:gridCol w:w="1179"/>
        <w:gridCol w:w="2640"/>
        <w:gridCol w:w="2708"/>
        <w:gridCol w:w="3115"/>
      </w:tblGrid>
      <w:tr w:rsidR="00FA437F" w:rsidRPr="001A0D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Школа. Школьнаяжизнь.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Россия - нашаРодина.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Режимдняшкольника.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4"/>
        <w:gridCol w:w="3830"/>
        <w:gridCol w:w="1033"/>
        <w:gridCol w:w="2640"/>
        <w:gridCol w:w="2708"/>
        <w:gridCol w:w="3115"/>
      </w:tblGrid>
      <w:tr w:rsidR="00FA437F" w:rsidRPr="001A0D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Нашародина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5"/>
        <w:gridCol w:w="3540"/>
        <w:gridCol w:w="1202"/>
        <w:gridCol w:w="2640"/>
        <w:gridCol w:w="2708"/>
        <w:gridCol w:w="3115"/>
      </w:tblGrid>
      <w:tr w:rsidR="00FA437F" w:rsidRPr="001A0D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Страны и народымира.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Человек - частьприроды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6"/>
        <w:gridCol w:w="3552"/>
        <w:gridCol w:w="1189"/>
        <w:gridCol w:w="2640"/>
        <w:gridCol w:w="2708"/>
        <w:gridCol w:w="3115"/>
      </w:tblGrid>
      <w:tr w:rsidR="00FA437F" w:rsidRPr="001A0D8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Pr="00DC215D" w:rsidRDefault="00FA437F">
      <w:pPr>
        <w:spacing w:after="0"/>
        <w:ind w:left="120"/>
        <w:rPr>
          <w:lang w:val="ru-RU"/>
        </w:rPr>
      </w:pPr>
      <w:bookmarkStart w:id="8" w:name="block-9586670"/>
      <w:bookmarkEnd w:id="8"/>
      <w:r w:rsidRPr="00DC21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60"/>
        <w:gridCol w:w="3012"/>
        <w:gridCol w:w="750"/>
        <w:gridCol w:w="1993"/>
        <w:gridCol w:w="2043"/>
        <w:gridCol w:w="1428"/>
        <w:gridCol w:w="4254"/>
      </w:tblGrid>
      <w:tr w:rsidR="00FA437F" w:rsidRPr="001A0D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ЧтотакоеРодина?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Заботазверей о своихдетёнышах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Знакомься: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электронныересурсышколы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экстремальныхситуациях. Номерателефоновэкстренныхслужб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Какживутрастения?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Режимучебноготруда,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Гдезимуютптицы?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Труд людейродногокрая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Зачемнужнавежливость?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Правилаповедениязастол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Условия и правилазакаливания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2565"/>
        <w:gridCol w:w="775"/>
        <w:gridCol w:w="2075"/>
        <w:gridCol w:w="2127"/>
        <w:gridCol w:w="1484"/>
        <w:gridCol w:w="4438"/>
      </w:tblGrid>
      <w:tr w:rsidR="00FA437F" w:rsidRPr="001A0D8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НародыРоссии. 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Охранаприроды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 w:rsidTr="007F0EB7">
        <w:trPr>
          <w:trHeight w:val="30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ЗаповедникиРоссии. Охранаприроды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="00F73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Неживая и живаяприрода. Явленияприроды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зимой.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A437F" w:rsidRPr="00F64003">
                <w:rPr>
                  <w:rStyle w:val="ab"/>
                  <w:lang w:val="ru-RU"/>
                </w:rPr>
                <w:t>https://uchi.ru/teachers/lk/main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России.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Невидимыенити. Впередилето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территории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Витамины и здоровьеребёнка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Наводе и в лесу. Опасныенезнакомцы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Подробнее о лесныхопасностях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lang w:val="ru-RU"/>
              </w:rPr>
              <w:t>20.03.24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Знакибезопасности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Предшествующиепоколения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Стадииразвитиянасекомого,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цирк, Театр кукол имени С.В. Образцова.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FA437F" w:rsidRPr="00F64003">
                <w:rPr>
                  <w:rStyle w:val="ab"/>
                </w:rPr>
                <w:t>https</w:t>
              </w:r>
              <w:r w:rsidR="00FA437F" w:rsidRPr="00F64003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F64003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F64003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623F36" w:rsidRDefault="00D02AB4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A437F" w:rsidRPr="00F64003">
                <w:rPr>
                  <w:rStyle w:val="ab"/>
                </w:rPr>
                <w:t>https</w:t>
              </w:r>
              <w:r w:rsidR="00FA437F" w:rsidRPr="00623F36">
                <w:rPr>
                  <w:rStyle w:val="ab"/>
                  <w:lang w:val="ru-RU"/>
                </w:rPr>
                <w:t>://</w:t>
              </w:r>
              <w:r w:rsidR="00FA437F" w:rsidRPr="00F64003">
                <w:rPr>
                  <w:rStyle w:val="ab"/>
                </w:rPr>
                <w:t>uchi</w:t>
              </w:r>
              <w:r w:rsidR="00FA437F" w:rsidRPr="00623F36">
                <w:rPr>
                  <w:rStyle w:val="ab"/>
                  <w:lang w:val="ru-RU"/>
                </w:rPr>
                <w:t>.</w:t>
              </w:r>
              <w:r w:rsidR="00FA437F" w:rsidRPr="00F64003">
                <w:rPr>
                  <w:rStyle w:val="ab"/>
                </w:rPr>
                <w:t>ru</w:t>
              </w:r>
              <w:r w:rsidR="00FA437F" w:rsidRPr="00623F36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teachers</w:t>
              </w:r>
              <w:r w:rsidR="00FA437F" w:rsidRPr="00623F36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lk</w:t>
              </w:r>
              <w:r w:rsidR="00FA437F" w:rsidRPr="00623F36">
                <w:rPr>
                  <w:rStyle w:val="ab"/>
                  <w:lang w:val="ru-RU"/>
                </w:rPr>
                <w:t>/</w:t>
              </w:r>
              <w:r w:rsidR="00FA437F" w:rsidRPr="00F64003">
                <w:rPr>
                  <w:rStyle w:val="ab"/>
                </w:rPr>
                <w:t>main</w:t>
              </w:r>
            </w:hyperlink>
            <w:r w:rsidR="00FA437F" w:rsidRPr="00623F36">
              <w:rPr>
                <w:lang w:val="ru-RU"/>
              </w:rPr>
              <w:t xml:space="preserve"> </w:t>
            </w: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весной и летом.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Явленияприроды. В гости к весне. Впередилето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52"/>
        <w:gridCol w:w="3212"/>
        <w:gridCol w:w="739"/>
        <w:gridCol w:w="1957"/>
        <w:gridCol w:w="2006"/>
        <w:gridCol w:w="1403"/>
        <w:gridCol w:w="4171"/>
      </w:tblGrid>
      <w:tr w:rsidR="00FA437F" w:rsidRPr="001A0D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Безопаснаяинформационнаясреда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lang w:val="ru-RU"/>
              </w:rPr>
              <w:t>05.09.2023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Материки и океаны, частисвета: картиныприроды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Чтотакоеобщество?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Уважение к государственнымсимволамРоссии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Круговоротводы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Растениекакживойорганизм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Какрастенияразмножаются?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Строениетелачеловека"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Знакибезопасностиводворежилогодома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Правилаповедения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Примерыминералов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Европы (по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54"/>
        <w:gridCol w:w="3157"/>
        <w:gridCol w:w="742"/>
        <w:gridCol w:w="1967"/>
        <w:gridCol w:w="2016"/>
        <w:gridCol w:w="1410"/>
        <w:gridCol w:w="4194"/>
      </w:tblGrid>
      <w:tr w:rsidR="00FA437F" w:rsidRPr="001A0D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37F" w:rsidRPr="001A0D89" w:rsidRDefault="00FA437F"/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Охранарек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</w:t>
            </w: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1A0D89"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437F" w:rsidRPr="00915D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A0D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A0D8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</w:pPr>
          </w:p>
        </w:tc>
      </w:tr>
      <w:tr w:rsidR="00FA437F" w:rsidRPr="001A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rPr>
                <w:lang w:val="ru-RU"/>
              </w:rPr>
            </w:pPr>
            <w:r w:rsidRPr="001A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>
            <w:pPr>
              <w:spacing w:after="0"/>
              <w:ind w:left="135"/>
              <w:jc w:val="center"/>
            </w:pPr>
            <w:r w:rsidRPr="001A0D8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7F" w:rsidRPr="001A0D89" w:rsidRDefault="00FA437F"/>
        </w:tc>
      </w:tr>
    </w:tbl>
    <w:p w:rsidR="00FA437F" w:rsidRDefault="00FA437F">
      <w:pPr>
        <w:sectPr w:rsidR="00FA4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37F" w:rsidRDefault="00FA437F">
      <w:pPr>
        <w:spacing w:after="0"/>
        <w:ind w:left="120"/>
      </w:pPr>
      <w:bookmarkStart w:id="9" w:name="block-95866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437F" w:rsidRPr="007C5B26" w:rsidRDefault="00FA437F">
      <w:pPr>
        <w:spacing w:after="0" w:line="480" w:lineRule="auto"/>
        <w:ind w:left="120"/>
        <w:rPr>
          <w:lang w:val="ru-RU"/>
        </w:rPr>
      </w:pPr>
      <w:r w:rsidRPr="007C5B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437F" w:rsidRPr="00DC215D" w:rsidRDefault="00FA437F" w:rsidP="00207BAD">
      <w:pPr>
        <w:spacing w:after="0" w:line="480" w:lineRule="auto"/>
        <w:rPr>
          <w:lang w:val="ru-RU"/>
        </w:rPr>
      </w:pPr>
    </w:p>
    <w:p w:rsidR="00FA437F" w:rsidRPr="00DC215D" w:rsidRDefault="00FA437F" w:rsidP="00207BAD">
      <w:pPr>
        <w:spacing w:after="0" w:line="480" w:lineRule="auto"/>
        <w:ind w:left="120"/>
        <w:rPr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​‌‌</w:t>
      </w:r>
      <w:r w:rsidRPr="00DC21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437F" w:rsidRPr="00DC215D" w:rsidRDefault="00FA437F">
      <w:pPr>
        <w:spacing w:after="0" w:line="480" w:lineRule="auto"/>
        <w:ind w:left="120"/>
        <w:rPr>
          <w:lang w:val="ru-RU"/>
        </w:rPr>
      </w:pPr>
      <w:r w:rsidRPr="00DC215D">
        <w:rPr>
          <w:rFonts w:ascii="Cambria Math" w:hAnsi="Cambria Math" w:cs="Cambria Math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C215D">
        <w:rPr>
          <w:rFonts w:ascii="Times New Roman" w:hAnsi="Times New Roman"/>
          <w:color w:val="000000"/>
          <w:sz w:val="28"/>
          <w:lang w:val="ru-RU"/>
        </w:rPr>
        <w:t>Плешаков А.А., Гара Н.Н., Назарова З.Д. Окружающий мир: Тесты: 1-4 классы.</w:t>
      </w:r>
      <w:r w:rsidRPr="00DC215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DC215D">
        <w:rPr>
          <w:rFonts w:ascii="Times New Roman" w:hAnsi="Times New Roman"/>
          <w:color w:val="000000"/>
          <w:sz w:val="28"/>
          <w:lang w:val="ru-RU"/>
        </w:rPr>
        <w:t>. Плешаков А.А. От земли до неба: атлас-определитель. Книга для начальной школы.</w:t>
      </w:r>
      <w:r w:rsidRPr="00DC215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7BAD">
        <w:rPr>
          <w:sz w:val="28"/>
          <w:lang w:val="ru-RU"/>
        </w:rPr>
        <w:t>3.</w:t>
      </w:r>
      <w:r w:rsidRPr="00DC215D">
        <w:rPr>
          <w:rFonts w:ascii="Times New Roman" w:hAnsi="Times New Roman"/>
          <w:color w:val="000000"/>
          <w:sz w:val="28"/>
          <w:lang w:val="ru-RU"/>
        </w:rPr>
        <w:t>Максимова Т.Н. Поурочные разработки по курсу «Окружающий мир» к УМК</w:t>
      </w:r>
      <w:bookmarkStart w:id="10" w:name="95f05c12-f0c4-4d54-885b-c56ae9683aa1"/>
      <w:bookmarkEnd w:id="10"/>
      <w:r>
        <w:rPr>
          <w:sz w:val="28"/>
          <w:lang w:val="ru-RU"/>
        </w:rPr>
        <w:t xml:space="preserve"> </w:t>
      </w:r>
      <w:r w:rsidRPr="00DC215D">
        <w:rPr>
          <w:rFonts w:ascii="Times New Roman" w:hAnsi="Times New Roman"/>
          <w:color w:val="000000"/>
          <w:sz w:val="28"/>
          <w:lang w:val="ru-RU"/>
        </w:rPr>
        <w:t>Плешакова А.А. 1-4 классы.‌</w:t>
      </w:r>
      <w:r w:rsidRPr="00DC215D">
        <w:rPr>
          <w:rFonts w:ascii="Cambria Math" w:hAnsi="Cambria Math" w:cs="Cambria Math"/>
          <w:color w:val="000000"/>
          <w:sz w:val="28"/>
          <w:lang w:val="ru-RU"/>
        </w:rPr>
        <w:t>​</w:t>
      </w:r>
      <w:r>
        <w:rPr>
          <w:rFonts w:ascii="Cambria Math" w:hAnsi="Cambria Math" w:cs="Cambria Math"/>
          <w:color w:val="000000"/>
          <w:sz w:val="28"/>
          <w:lang w:val="ru-RU"/>
        </w:rPr>
        <w:t>-М.:ВАКО,2017</w:t>
      </w:r>
    </w:p>
    <w:p w:rsidR="00FA437F" w:rsidRPr="00DC215D" w:rsidRDefault="00FA437F">
      <w:pPr>
        <w:spacing w:after="0"/>
        <w:ind w:left="120"/>
        <w:rPr>
          <w:lang w:val="ru-RU"/>
        </w:rPr>
      </w:pPr>
    </w:p>
    <w:p w:rsidR="00FA437F" w:rsidRPr="00DC215D" w:rsidRDefault="00FA437F">
      <w:pPr>
        <w:spacing w:after="0" w:line="480" w:lineRule="auto"/>
        <w:ind w:left="120"/>
        <w:rPr>
          <w:lang w:val="ru-RU"/>
        </w:rPr>
      </w:pPr>
      <w:r w:rsidRPr="00DC21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437F" w:rsidRPr="008F6965" w:rsidRDefault="00FA437F" w:rsidP="008F6965">
      <w:pPr>
        <w:spacing w:after="0" w:line="480" w:lineRule="auto"/>
        <w:ind w:left="120"/>
        <w:rPr>
          <w:sz w:val="28"/>
          <w:szCs w:val="28"/>
          <w:lang w:val="ru-RU"/>
        </w:rPr>
      </w:pPr>
      <w:r w:rsidRPr="00DC215D">
        <w:rPr>
          <w:rFonts w:ascii="Times New Roman" w:hAnsi="Times New Roman"/>
          <w:color w:val="000000"/>
          <w:sz w:val="28"/>
          <w:lang w:val="ru-RU"/>
        </w:rPr>
        <w:t>​</w:t>
      </w:r>
      <w:r w:rsidRPr="00DC215D">
        <w:rPr>
          <w:rFonts w:ascii="Times New Roman" w:hAnsi="Times New Roman"/>
          <w:color w:val="333333"/>
          <w:sz w:val="28"/>
          <w:lang w:val="ru-RU"/>
        </w:rPr>
        <w:t>​</w:t>
      </w:r>
      <w:hyperlink r:id="rId138" w:history="1">
        <w:r w:rsidR="00207BAD" w:rsidRPr="00F64003">
          <w:rPr>
            <w:rStyle w:val="ab"/>
          </w:rPr>
          <w:t>https</w:t>
        </w:r>
        <w:r w:rsidR="00207BAD" w:rsidRPr="00F64003">
          <w:rPr>
            <w:rStyle w:val="ab"/>
            <w:lang w:val="ru-RU"/>
          </w:rPr>
          <w:t>://</w:t>
        </w:r>
        <w:r w:rsidR="00207BAD" w:rsidRPr="00F64003">
          <w:rPr>
            <w:rStyle w:val="ab"/>
          </w:rPr>
          <w:t>uchi</w:t>
        </w:r>
        <w:r w:rsidR="00207BAD" w:rsidRPr="00F64003">
          <w:rPr>
            <w:rStyle w:val="ab"/>
            <w:lang w:val="ru-RU"/>
          </w:rPr>
          <w:t>.</w:t>
        </w:r>
        <w:r w:rsidR="00207BAD" w:rsidRPr="00F64003">
          <w:rPr>
            <w:rStyle w:val="ab"/>
          </w:rPr>
          <w:t>ru</w:t>
        </w:r>
        <w:r w:rsidR="00207BAD" w:rsidRPr="00F64003">
          <w:rPr>
            <w:rStyle w:val="ab"/>
            <w:lang w:val="ru-RU"/>
          </w:rPr>
          <w:t>/</w:t>
        </w:r>
        <w:r w:rsidR="00207BAD" w:rsidRPr="00F64003">
          <w:rPr>
            <w:rStyle w:val="ab"/>
          </w:rPr>
          <w:t>teachers</w:t>
        </w:r>
        <w:r w:rsidR="00207BAD" w:rsidRPr="00F64003">
          <w:rPr>
            <w:rStyle w:val="ab"/>
            <w:lang w:val="ru-RU"/>
          </w:rPr>
          <w:t>/</w:t>
        </w:r>
        <w:r w:rsidR="00207BAD" w:rsidRPr="00F64003">
          <w:rPr>
            <w:rStyle w:val="ab"/>
          </w:rPr>
          <w:t>lk</w:t>
        </w:r>
        <w:r w:rsidR="00207BAD" w:rsidRPr="00F64003">
          <w:rPr>
            <w:rStyle w:val="ab"/>
            <w:lang w:val="ru-RU"/>
          </w:rPr>
          <w:t>/</w:t>
        </w:r>
        <w:r w:rsidR="00207BAD" w:rsidRPr="00F64003">
          <w:rPr>
            <w:rStyle w:val="ab"/>
          </w:rPr>
          <w:t>main</w:t>
        </w:r>
      </w:hyperlink>
      <w:r w:rsidR="00207BAD">
        <w:rPr>
          <w:lang w:val="ru-RU"/>
        </w:rPr>
        <w:t xml:space="preserve"> </w:t>
      </w:r>
      <w:r w:rsidRPr="00DC215D">
        <w:rPr>
          <w:sz w:val="28"/>
          <w:lang w:val="ru-RU"/>
        </w:rPr>
        <w:br/>
      </w:r>
      <w:r w:rsidRPr="008F6965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139"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840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c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7</w:t>
        </w:r>
        <w:r w:rsidRPr="008F6965">
          <w:rPr>
            <w:rFonts w:ascii="Times New Roman" w:hAnsi="Times New Roman"/>
            <w:color w:val="0000FF"/>
            <w:sz w:val="28"/>
            <w:szCs w:val="28"/>
            <w:u w:val="single"/>
          </w:rPr>
          <w:t>ca</w:t>
        </w:r>
      </w:hyperlink>
    </w:p>
    <w:p w:rsidR="00FA437F" w:rsidRPr="008F6965" w:rsidRDefault="00FA437F" w:rsidP="008F6965">
      <w:pPr>
        <w:spacing w:after="0" w:line="480" w:lineRule="auto"/>
        <w:ind w:left="120"/>
        <w:rPr>
          <w:lang w:val="ru-RU"/>
        </w:rPr>
        <w:sectPr w:rsidR="00FA437F" w:rsidRPr="008F6965">
          <w:pgSz w:w="11906" w:h="16383"/>
          <w:pgMar w:top="1134" w:right="850" w:bottom="1134" w:left="1701" w:header="720" w:footer="720" w:gutter="0"/>
          <w:cols w:space="720"/>
        </w:sectPr>
      </w:pPr>
    </w:p>
    <w:p w:rsidR="00FA437F" w:rsidRPr="00DC215D" w:rsidRDefault="00FA437F">
      <w:pPr>
        <w:rPr>
          <w:lang w:val="ru-RU"/>
        </w:rPr>
      </w:pPr>
    </w:p>
    <w:sectPr w:rsidR="00FA437F" w:rsidRPr="00DC215D" w:rsidSect="002051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276"/>
    <w:multiLevelType w:val="multilevel"/>
    <w:tmpl w:val="F148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3D26DD"/>
    <w:multiLevelType w:val="multilevel"/>
    <w:tmpl w:val="48B2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2D1583"/>
    <w:multiLevelType w:val="multilevel"/>
    <w:tmpl w:val="F4527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D17510"/>
    <w:multiLevelType w:val="multilevel"/>
    <w:tmpl w:val="7910D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DB3360"/>
    <w:multiLevelType w:val="multilevel"/>
    <w:tmpl w:val="5922C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A865FB"/>
    <w:multiLevelType w:val="multilevel"/>
    <w:tmpl w:val="59BAA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1A57D4"/>
    <w:multiLevelType w:val="multilevel"/>
    <w:tmpl w:val="71B0C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A0095"/>
    <w:multiLevelType w:val="multilevel"/>
    <w:tmpl w:val="F9CE1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EA27565"/>
    <w:multiLevelType w:val="multilevel"/>
    <w:tmpl w:val="D16C9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FF95DA2"/>
    <w:multiLevelType w:val="multilevel"/>
    <w:tmpl w:val="A7C4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D93651"/>
    <w:multiLevelType w:val="multilevel"/>
    <w:tmpl w:val="0A32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C51087"/>
    <w:multiLevelType w:val="multilevel"/>
    <w:tmpl w:val="9BC0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5A3F5A"/>
    <w:multiLevelType w:val="multilevel"/>
    <w:tmpl w:val="3C76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7645E8"/>
    <w:multiLevelType w:val="multilevel"/>
    <w:tmpl w:val="23DE6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8545040"/>
    <w:multiLevelType w:val="multilevel"/>
    <w:tmpl w:val="E9BA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28153A"/>
    <w:multiLevelType w:val="multilevel"/>
    <w:tmpl w:val="1994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5725E1"/>
    <w:multiLevelType w:val="multilevel"/>
    <w:tmpl w:val="D2C2F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B6F7363"/>
    <w:multiLevelType w:val="multilevel"/>
    <w:tmpl w:val="E5DA8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D44B61"/>
    <w:multiLevelType w:val="multilevel"/>
    <w:tmpl w:val="1EC4B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3A02D46"/>
    <w:multiLevelType w:val="multilevel"/>
    <w:tmpl w:val="1D2A3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1A101B"/>
    <w:multiLevelType w:val="multilevel"/>
    <w:tmpl w:val="177EA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99A1151"/>
    <w:multiLevelType w:val="multilevel"/>
    <w:tmpl w:val="E942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33170FD"/>
    <w:multiLevelType w:val="multilevel"/>
    <w:tmpl w:val="F3A81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A112C7B"/>
    <w:multiLevelType w:val="multilevel"/>
    <w:tmpl w:val="30C0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3F7BE9"/>
    <w:multiLevelType w:val="multilevel"/>
    <w:tmpl w:val="BEB2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8A1863"/>
    <w:multiLevelType w:val="multilevel"/>
    <w:tmpl w:val="7334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B216F2"/>
    <w:multiLevelType w:val="multilevel"/>
    <w:tmpl w:val="DDBC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3D84453"/>
    <w:multiLevelType w:val="multilevel"/>
    <w:tmpl w:val="C8CCB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6BD5155"/>
    <w:multiLevelType w:val="multilevel"/>
    <w:tmpl w:val="CE16D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F8B20AB"/>
    <w:multiLevelType w:val="multilevel"/>
    <w:tmpl w:val="00E2395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0B37114"/>
    <w:multiLevelType w:val="multilevel"/>
    <w:tmpl w:val="DB42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9C03AB5"/>
    <w:multiLevelType w:val="multilevel"/>
    <w:tmpl w:val="01D8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98212A"/>
    <w:multiLevelType w:val="multilevel"/>
    <w:tmpl w:val="05AC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00547CF"/>
    <w:multiLevelType w:val="multilevel"/>
    <w:tmpl w:val="14C8B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36235B"/>
    <w:multiLevelType w:val="multilevel"/>
    <w:tmpl w:val="4A4E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3B11DC9"/>
    <w:multiLevelType w:val="multilevel"/>
    <w:tmpl w:val="BD6EC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8327986"/>
    <w:multiLevelType w:val="multilevel"/>
    <w:tmpl w:val="B3402C52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9410B45"/>
    <w:multiLevelType w:val="multilevel"/>
    <w:tmpl w:val="031E1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2F2F8B"/>
    <w:multiLevelType w:val="multilevel"/>
    <w:tmpl w:val="4468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D851E5C"/>
    <w:multiLevelType w:val="multilevel"/>
    <w:tmpl w:val="B800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DE91AA2"/>
    <w:multiLevelType w:val="multilevel"/>
    <w:tmpl w:val="C9E2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9A12B9"/>
    <w:multiLevelType w:val="multilevel"/>
    <w:tmpl w:val="03400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A22B71"/>
    <w:multiLevelType w:val="multilevel"/>
    <w:tmpl w:val="81AE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32"/>
  </w:num>
  <w:num w:numId="4">
    <w:abstractNumId w:val="20"/>
  </w:num>
  <w:num w:numId="5">
    <w:abstractNumId w:val="1"/>
  </w:num>
  <w:num w:numId="6">
    <w:abstractNumId w:val="3"/>
  </w:num>
  <w:num w:numId="7">
    <w:abstractNumId w:val="31"/>
  </w:num>
  <w:num w:numId="8">
    <w:abstractNumId w:val="28"/>
  </w:num>
  <w:num w:numId="9">
    <w:abstractNumId w:val="22"/>
  </w:num>
  <w:num w:numId="10">
    <w:abstractNumId w:val="29"/>
  </w:num>
  <w:num w:numId="11">
    <w:abstractNumId w:val="41"/>
  </w:num>
  <w:num w:numId="12">
    <w:abstractNumId w:val="36"/>
  </w:num>
  <w:num w:numId="13">
    <w:abstractNumId w:val="10"/>
  </w:num>
  <w:num w:numId="14">
    <w:abstractNumId w:val="34"/>
  </w:num>
  <w:num w:numId="15">
    <w:abstractNumId w:val="38"/>
  </w:num>
  <w:num w:numId="16">
    <w:abstractNumId w:val="13"/>
  </w:num>
  <w:num w:numId="17">
    <w:abstractNumId w:val="39"/>
  </w:num>
  <w:num w:numId="18">
    <w:abstractNumId w:val="16"/>
  </w:num>
  <w:num w:numId="19">
    <w:abstractNumId w:val="26"/>
  </w:num>
  <w:num w:numId="20">
    <w:abstractNumId w:val="18"/>
  </w:num>
  <w:num w:numId="21">
    <w:abstractNumId w:val="19"/>
  </w:num>
  <w:num w:numId="22">
    <w:abstractNumId w:val="7"/>
  </w:num>
  <w:num w:numId="23">
    <w:abstractNumId w:val="30"/>
  </w:num>
  <w:num w:numId="24">
    <w:abstractNumId w:val="42"/>
  </w:num>
  <w:num w:numId="25">
    <w:abstractNumId w:val="24"/>
  </w:num>
  <w:num w:numId="26">
    <w:abstractNumId w:val="40"/>
  </w:num>
  <w:num w:numId="27">
    <w:abstractNumId w:val="8"/>
  </w:num>
  <w:num w:numId="28">
    <w:abstractNumId w:val="21"/>
  </w:num>
  <w:num w:numId="29">
    <w:abstractNumId w:val="0"/>
  </w:num>
  <w:num w:numId="30">
    <w:abstractNumId w:val="23"/>
  </w:num>
  <w:num w:numId="31">
    <w:abstractNumId w:val="37"/>
  </w:num>
  <w:num w:numId="32">
    <w:abstractNumId w:val="5"/>
  </w:num>
  <w:num w:numId="33">
    <w:abstractNumId w:val="14"/>
  </w:num>
  <w:num w:numId="34">
    <w:abstractNumId w:val="33"/>
  </w:num>
  <w:num w:numId="35">
    <w:abstractNumId w:val="6"/>
  </w:num>
  <w:num w:numId="36">
    <w:abstractNumId w:val="27"/>
  </w:num>
  <w:num w:numId="37">
    <w:abstractNumId w:val="9"/>
  </w:num>
  <w:num w:numId="38">
    <w:abstractNumId w:val="35"/>
  </w:num>
  <w:num w:numId="39">
    <w:abstractNumId w:val="12"/>
  </w:num>
  <w:num w:numId="40">
    <w:abstractNumId w:val="4"/>
  </w:num>
  <w:num w:numId="41">
    <w:abstractNumId w:val="11"/>
  </w:num>
  <w:num w:numId="42">
    <w:abstractNumId w:val="1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D38"/>
    <w:rsid w:val="00022550"/>
    <w:rsid w:val="001A0D89"/>
    <w:rsid w:val="0020519C"/>
    <w:rsid w:val="00207BAD"/>
    <w:rsid w:val="00335D38"/>
    <w:rsid w:val="003A1B60"/>
    <w:rsid w:val="003B658D"/>
    <w:rsid w:val="003E5F2A"/>
    <w:rsid w:val="004F6F47"/>
    <w:rsid w:val="005271D7"/>
    <w:rsid w:val="00552118"/>
    <w:rsid w:val="00623F36"/>
    <w:rsid w:val="00711A4A"/>
    <w:rsid w:val="007C5B26"/>
    <w:rsid w:val="007E7FD2"/>
    <w:rsid w:val="007F0EB7"/>
    <w:rsid w:val="008F6965"/>
    <w:rsid w:val="00915D6F"/>
    <w:rsid w:val="00A21335"/>
    <w:rsid w:val="00D02AB4"/>
    <w:rsid w:val="00DC215D"/>
    <w:rsid w:val="00DE5C98"/>
    <w:rsid w:val="00E417EC"/>
    <w:rsid w:val="00EC37A8"/>
    <w:rsid w:val="00F64003"/>
    <w:rsid w:val="00F67ED5"/>
    <w:rsid w:val="00F7305C"/>
    <w:rsid w:val="00FA437F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2133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1335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21335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A21335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1335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133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21335"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9"/>
    <w:locked/>
    <w:rsid w:val="00A21335"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rsid w:val="00A213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1335"/>
    <w:rPr>
      <w:rFonts w:cs="Times New Roman"/>
    </w:rPr>
  </w:style>
  <w:style w:type="paragraph" w:styleId="a5">
    <w:name w:val="Normal Indent"/>
    <w:basedOn w:val="a"/>
    <w:uiPriority w:val="99"/>
    <w:rsid w:val="00A2133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21335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21335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21335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A21335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A21335"/>
    <w:rPr>
      <w:rFonts w:cs="Times New Roman"/>
      <w:i/>
      <w:iCs/>
    </w:rPr>
  </w:style>
  <w:style w:type="character" w:styleId="ab">
    <w:name w:val="Hyperlink"/>
    <w:basedOn w:val="a0"/>
    <w:uiPriority w:val="99"/>
    <w:rsid w:val="0020519C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205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A21335"/>
    <w:pPr>
      <w:spacing w:line="240" w:lineRule="auto"/>
    </w:pPr>
    <w:rPr>
      <w:b/>
      <w:bCs/>
      <w:color w:val="4472C4"/>
      <w:sz w:val="18"/>
      <w:szCs w:val="18"/>
    </w:rPr>
  </w:style>
  <w:style w:type="paragraph" w:styleId="ae">
    <w:name w:val="List Paragraph"/>
    <w:basedOn w:val="a"/>
    <w:uiPriority w:val="99"/>
    <w:qFormat/>
    <w:rsid w:val="008F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teachers/lk/main" TargetMode="External"/><Relationship Id="rId117" Type="http://schemas.openxmlformats.org/officeDocument/2006/relationships/hyperlink" Target="https://m.edsoo.ru/f8416b58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uchi.ru/teachers/lk/main" TargetMode="External"/><Relationship Id="rId47" Type="http://schemas.openxmlformats.org/officeDocument/2006/relationships/hyperlink" Target="https://uchi.ru/teachers/lk/main" TargetMode="External"/><Relationship Id="rId63" Type="http://schemas.openxmlformats.org/officeDocument/2006/relationships/hyperlink" Target="https://m.edsoo.ru/f840d328" TargetMode="External"/><Relationship Id="rId68" Type="http://schemas.openxmlformats.org/officeDocument/2006/relationships/hyperlink" Target="https://m.edsoo.ru/f840df26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f90" TargetMode="External"/><Relationship Id="rId112" Type="http://schemas.openxmlformats.org/officeDocument/2006/relationships/hyperlink" Target="https://m.edsoo.ru/f8415f50" TargetMode="External"/><Relationship Id="rId133" Type="http://schemas.openxmlformats.org/officeDocument/2006/relationships/hyperlink" Target="https://m.edsoo.ru/f841dac0" TargetMode="External"/><Relationship Id="rId138" Type="http://schemas.openxmlformats.org/officeDocument/2006/relationships/hyperlink" Target="https://uchi.ru/teachers/lk/main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5b9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uchi.ru/teachers/lk/main" TargetMode="External"/><Relationship Id="rId37" Type="http://schemas.openxmlformats.org/officeDocument/2006/relationships/hyperlink" Target="https://uchi.ru/teachers/lk/main" TargetMode="External"/><Relationship Id="rId53" Type="http://schemas.openxmlformats.org/officeDocument/2006/relationships/hyperlink" Target="https://uchi.ru/teachers/lk/main" TargetMode="External"/><Relationship Id="rId58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0ea16" TargetMode="External"/><Relationship Id="rId79" Type="http://schemas.openxmlformats.org/officeDocument/2006/relationships/hyperlink" Target="https://m.edsoo.ru/f840fde4" TargetMode="External"/><Relationship Id="rId102" Type="http://schemas.openxmlformats.org/officeDocument/2006/relationships/hyperlink" Target="https://m.edsoo.ru/f841380e" TargetMode="External"/><Relationship Id="rId123" Type="http://schemas.openxmlformats.org/officeDocument/2006/relationships/hyperlink" Target="https://m.edsoo.ru/f84181ce" TargetMode="External"/><Relationship Id="rId128" Type="http://schemas.openxmlformats.org/officeDocument/2006/relationships/hyperlink" Target="https://m.edsoo.ru/f841b2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270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uchi.ru/teachers/lk/main" TargetMode="External"/><Relationship Id="rId43" Type="http://schemas.openxmlformats.org/officeDocument/2006/relationships/hyperlink" Target="https://uchi.ru/teachers/lk/main" TargetMode="External"/><Relationship Id="rId48" Type="http://schemas.openxmlformats.org/officeDocument/2006/relationships/hyperlink" Target="https://uchi.ru/teachers/lk/main" TargetMode="External"/><Relationship Id="rId64" Type="http://schemas.openxmlformats.org/officeDocument/2006/relationships/hyperlink" Target="https://m.edsoo.ru/f840cb62" TargetMode="External"/><Relationship Id="rId69" Type="http://schemas.openxmlformats.org/officeDocument/2006/relationships/hyperlink" Target="https://m.edsoo.ru/f840e0de" TargetMode="External"/><Relationship Id="rId113" Type="http://schemas.openxmlformats.org/officeDocument/2006/relationships/hyperlink" Target="https://m.edsoo.ru/f8416306" TargetMode="External"/><Relationship Id="rId118" Type="http://schemas.openxmlformats.org/officeDocument/2006/relationships/hyperlink" Target="https://m.edsoo.ru/f8416cfc" TargetMode="External"/><Relationship Id="rId134" Type="http://schemas.openxmlformats.org/officeDocument/2006/relationships/hyperlink" Target="https://m.edsoo.ru/f841d188" TargetMode="External"/><Relationship Id="rId139" Type="http://schemas.openxmlformats.org/officeDocument/2006/relationships/hyperlink" Target="https://m.edsoo.ru/f840c7c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uchi.ru/teachers/lk/main" TargetMode="External"/><Relationship Id="rId72" Type="http://schemas.openxmlformats.org/officeDocument/2006/relationships/hyperlink" Target="https://m.edsoo.ru/f840e6a6" TargetMode="External"/><Relationship Id="rId80" Type="http://schemas.openxmlformats.org/officeDocument/2006/relationships/hyperlink" Target="https://m.edsoo.ru/f840f240" TargetMode="External"/><Relationship Id="rId85" Type="http://schemas.openxmlformats.org/officeDocument/2006/relationships/hyperlink" Target="https://m.edsoo.ru/f8410aa0" TargetMode="External"/><Relationship Id="rId93" Type="http://schemas.openxmlformats.org/officeDocument/2006/relationships/hyperlink" Target="https://m.edsoo.ru/f84112c0" TargetMode="External"/><Relationship Id="rId98" Type="http://schemas.openxmlformats.org/officeDocument/2006/relationships/hyperlink" Target="https://m.edsoo.ru/f8412ef4" TargetMode="External"/><Relationship Id="rId121" Type="http://schemas.openxmlformats.org/officeDocument/2006/relationships/hyperlink" Target="https://m.edsoo.ru/f8417d1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uchi.ru/teachers/lk/main" TargetMode="External"/><Relationship Id="rId38" Type="http://schemas.openxmlformats.org/officeDocument/2006/relationships/hyperlink" Target="https://uchi.ru/teachers/lk/main" TargetMode="External"/><Relationship Id="rId46" Type="http://schemas.openxmlformats.org/officeDocument/2006/relationships/hyperlink" Target="https://uchi.ru/teachers/lk/main" TargetMode="External"/><Relationship Id="rId59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f840da26" TargetMode="External"/><Relationship Id="rId103" Type="http://schemas.openxmlformats.org/officeDocument/2006/relationships/hyperlink" Target="https://m.edsoo.ru/f8414d1c" TargetMode="External"/><Relationship Id="rId108" Type="http://schemas.openxmlformats.org/officeDocument/2006/relationships/hyperlink" Target="https://m.edsoo.ru/f841580c" TargetMode="External"/><Relationship Id="rId116" Type="http://schemas.openxmlformats.org/officeDocument/2006/relationships/hyperlink" Target="https://m.edsoo.ru/f8416996" TargetMode="External"/><Relationship Id="rId124" Type="http://schemas.openxmlformats.org/officeDocument/2006/relationships/hyperlink" Target="https://m.edsoo.ru/f84185ac" TargetMode="External"/><Relationship Id="rId129" Type="http://schemas.openxmlformats.org/officeDocument/2006/relationships/hyperlink" Target="https://m.edsoo.ru/f841b4aa" TargetMode="External"/><Relationship Id="rId137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uchi.ru/teachers/lk/main" TargetMode="External"/><Relationship Id="rId54" Type="http://schemas.openxmlformats.org/officeDocument/2006/relationships/hyperlink" Target="https://uchi.ru/teachers/lk/main" TargetMode="External"/><Relationship Id="rId62" Type="http://schemas.openxmlformats.org/officeDocument/2006/relationships/hyperlink" Target="https://m.edsoo.ru/f840c392" TargetMode="External"/><Relationship Id="rId70" Type="http://schemas.openxmlformats.org/officeDocument/2006/relationships/hyperlink" Target="https://m.edsoo.ru/f840e282" TargetMode="External"/><Relationship Id="rId75" Type="http://schemas.openxmlformats.org/officeDocument/2006/relationships/hyperlink" Target="https://m.edsoo.ru/f840ea16" TargetMode="External"/><Relationship Id="rId83" Type="http://schemas.openxmlformats.org/officeDocument/2006/relationships/hyperlink" Target="https://m.edsoo.ru/f84116c6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2896" TargetMode="External"/><Relationship Id="rId111" Type="http://schemas.openxmlformats.org/officeDocument/2006/relationships/hyperlink" Target="https://m.edsoo.ru/f8415da2" TargetMode="External"/><Relationship Id="rId132" Type="http://schemas.openxmlformats.org/officeDocument/2006/relationships/hyperlink" Target="https://m.edsoo.ru/f841c9f4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uchi.ru/teachers/lk/main" TargetMode="External"/><Relationship Id="rId36" Type="http://schemas.openxmlformats.org/officeDocument/2006/relationships/hyperlink" Target="https://uchi.ru/teachers/lk/main" TargetMode="External"/><Relationship Id="rId49" Type="http://schemas.openxmlformats.org/officeDocument/2006/relationships/hyperlink" Target="https://uchi.ru/teachers/lk/main" TargetMode="External"/><Relationship Id="rId57" Type="http://schemas.openxmlformats.org/officeDocument/2006/relationships/hyperlink" Target="https://m.edsoo.ru/f840f9fc" TargetMode="External"/><Relationship Id="rId106" Type="http://schemas.openxmlformats.org/officeDocument/2006/relationships/hyperlink" Target="https://m.edsoo.ru/f8415118" TargetMode="External"/><Relationship Id="rId114" Type="http://schemas.openxmlformats.org/officeDocument/2006/relationships/hyperlink" Target="https://m.edsoo.ru/f84164be" TargetMode="External"/><Relationship Id="rId119" Type="http://schemas.openxmlformats.org/officeDocument/2006/relationships/hyperlink" Target="https://m.edsoo.ru/f8416fae" TargetMode="External"/><Relationship Id="rId127" Type="http://schemas.openxmlformats.org/officeDocument/2006/relationships/hyperlink" Target="https://m.edsoo.ru/f841989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uchi.ru/teachers/lk/main" TargetMode="External"/><Relationship Id="rId44" Type="http://schemas.openxmlformats.org/officeDocument/2006/relationships/hyperlink" Target="https://uchi.ru/teachers/lk/main" TargetMode="External"/><Relationship Id="rId52" Type="http://schemas.openxmlformats.org/officeDocument/2006/relationships/hyperlink" Target="https://uchi.ru/teachers/lk/main" TargetMode="External"/><Relationship Id="rId60" Type="http://schemas.openxmlformats.org/officeDocument/2006/relationships/hyperlink" Target="https://m.edsoo.ru/f84123aa" TargetMode="External"/><Relationship Id="rId65" Type="http://schemas.openxmlformats.org/officeDocument/2006/relationships/hyperlink" Target="https://m.edsoo.ru/f840ce78" TargetMode="External"/><Relationship Id="rId73" Type="http://schemas.openxmlformats.org/officeDocument/2006/relationships/hyperlink" Target="https://m.edsoo.ru/f840e85e" TargetMode="External"/><Relationship Id="rId78" Type="http://schemas.openxmlformats.org/officeDocument/2006/relationships/hyperlink" Target="https://m.edsoo.ru/f840ef2a" TargetMode="External"/><Relationship Id="rId81" Type="http://schemas.openxmlformats.org/officeDocument/2006/relationships/hyperlink" Target="https://m.edsoo.ru/f84104ba" TargetMode="External"/><Relationship Id="rId86" Type="http://schemas.openxmlformats.org/officeDocument/2006/relationships/hyperlink" Target="https://m.edsoo.ru/f8410654" TargetMode="External"/><Relationship Id="rId94" Type="http://schemas.openxmlformats.org/officeDocument/2006/relationships/hyperlink" Target="https://m.edsoo.ru/f841254e" TargetMode="External"/><Relationship Id="rId99" Type="http://schemas.openxmlformats.org/officeDocument/2006/relationships/hyperlink" Target="https://m.edsoo.ru/f8413c3c" TargetMode="External"/><Relationship Id="rId101" Type="http://schemas.openxmlformats.org/officeDocument/2006/relationships/hyperlink" Target="https://m.edsoo.ru/f84140ba" TargetMode="External"/><Relationship Id="rId122" Type="http://schemas.openxmlformats.org/officeDocument/2006/relationships/hyperlink" Target="https://m.edsoo.ru/f8417f08" TargetMode="External"/><Relationship Id="rId130" Type="http://schemas.openxmlformats.org/officeDocument/2006/relationships/hyperlink" Target="https://m.edsoo.ru/f841c56c" TargetMode="External"/><Relationship Id="rId135" Type="http://schemas.openxmlformats.org/officeDocument/2006/relationships/hyperlink" Target="https://m.edsoo.ru/f841d8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uchi.ru/teachers/lk/main" TargetMode="External"/><Relationship Id="rId109" Type="http://schemas.openxmlformats.org/officeDocument/2006/relationships/hyperlink" Target="https://m.edsoo.ru/f8415636" TargetMode="External"/><Relationship Id="rId34" Type="http://schemas.openxmlformats.org/officeDocument/2006/relationships/hyperlink" Target="https://uchi.ru/teachers/lk/main" TargetMode="External"/><Relationship Id="rId50" Type="http://schemas.openxmlformats.org/officeDocument/2006/relationships/hyperlink" Target="https://uchi.ru/teachers/lk/main" TargetMode="External"/><Relationship Id="rId55" Type="http://schemas.openxmlformats.org/officeDocument/2006/relationships/hyperlink" Target="https://uchi.ru/teachers/lk/main" TargetMode="External"/><Relationship Id="rId76" Type="http://schemas.openxmlformats.org/officeDocument/2006/relationships/hyperlink" Target="https://m.edsoo.ru/f840ebe2" TargetMode="External"/><Relationship Id="rId97" Type="http://schemas.openxmlformats.org/officeDocument/2006/relationships/hyperlink" Target="https://m.edsoo.ru/f8412a1c" TargetMode="External"/><Relationship Id="rId104" Type="http://schemas.openxmlformats.org/officeDocument/2006/relationships/hyperlink" Target="https://m.edsoo.ru/f8414eca" TargetMode="External"/><Relationship Id="rId120" Type="http://schemas.openxmlformats.org/officeDocument/2006/relationships/hyperlink" Target="https://m.edsoo.ru/f8417b34" TargetMode="External"/><Relationship Id="rId125" Type="http://schemas.openxmlformats.org/officeDocument/2006/relationships/hyperlink" Target="https://m.edsoo.ru/f8417526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41c" TargetMode="External"/><Relationship Id="rId92" Type="http://schemas.openxmlformats.org/officeDocument/2006/relationships/hyperlink" Target="https://m.edsoo.ru/f84118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teachers/lk/main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uchi.ru/teachers/lk/main" TargetMode="External"/><Relationship Id="rId66" Type="http://schemas.openxmlformats.org/officeDocument/2006/relationships/hyperlink" Target="https://m.edsoo.ru/f840d03a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8dc2" TargetMode="External"/><Relationship Id="rId115" Type="http://schemas.openxmlformats.org/officeDocument/2006/relationships/hyperlink" Target="https://m.edsoo.ru/f8416180" TargetMode="External"/><Relationship Id="rId131" Type="http://schemas.openxmlformats.org/officeDocument/2006/relationships/hyperlink" Target="https://m.edsoo.ru/f841c800" TargetMode="External"/><Relationship Id="rId136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0c7ca" TargetMode="External"/><Relationship Id="rId82" Type="http://schemas.openxmlformats.org/officeDocument/2006/relationships/hyperlink" Target="https://m.edsoo.ru/f8410f78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hyperlink" Target="https://uchi.ru/teachers/lk/main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ed90" TargetMode="External"/><Relationship Id="rId100" Type="http://schemas.openxmlformats.org/officeDocument/2006/relationships/hyperlink" Target="https://m.edsoo.ru/f8413e30" TargetMode="External"/><Relationship Id="rId105" Type="http://schemas.openxmlformats.org/officeDocument/2006/relationships/hyperlink" Target="https://m.edsoo.ru/f8418dc2" TargetMode="External"/><Relationship Id="rId126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5B29-CF80-436F-AC48-A7F499A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13186</Words>
  <Characters>75164</Characters>
  <Application>Microsoft Office Word</Application>
  <DocSecurity>0</DocSecurity>
  <Lines>626</Lines>
  <Paragraphs>176</Paragraphs>
  <ScaleCrop>false</ScaleCrop>
  <Company/>
  <LinksUpToDate>false</LinksUpToDate>
  <CharactersWithSpaces>88174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13</cp:revision>
  <dcterms:created xsi:type="dcterms:W3CDTF">2023-09-11T16:28:00Z</dcterms:created>
  <dcterms:modified xsi:type="dcterms:W3CDTF">2023-09-29T10:15:00Z</dcterms:modified>
</cp:coreProperties>
</file>