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0A52" w14:textId="77777777" w:rsidR="000855B8" w:rsidRDefault="00BA74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BA74D1">
        <w:rPr>
          <w:lang w:val="ru-RU"/>
        </w:rPr>
        <w:br/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B1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8D056DF" w14:textId="1017548C" w:rsidR="008A705A" w:rsidRPr="008A705A" w:rsidRDefault="008A7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“ СОШ с. Синодское»</w:t>
      </w:r>
    </w:p>
    <w:p w14:paraId="302FB093" w14:textId="305AE486" w:rsidR="000855B8" w:rsidRPr="00BA74D1" w:rsidRDefault="000855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135A01" w14:textId="02A9ED35" w:rsidR="000855B8" w:rsidRPr="00170796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B1B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9C537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году»,  Всероссийские проверочные работы проводились в 4, 5, 6, 7, 8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,10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14:paraId="6A70D6C4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5"/>
        <w:gridCol w:w="868"/>
        <w:gridCol w:w="868"/>
        <w:gridCol w:w="868"/>
        <w:gridCol w:w="868"/>
        <w:gridCol w:w="868"/>
        <w:gridCol w:w="940"/>
      </w:tblGrid>
      <w:tr w:rsidR="00170796" w14:paraId="5B233A4D" w14:textId="05145314" w:rsidTr="00170796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0788" w14:textId="77777777" w:rsid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99637" w14:textId="77777777" w:rsid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A374" w14:textId="77777777" w:rsid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F936C" w14:textId="77777777" w:rsid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780DC" w14:textId="77777777" w:rsid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73D9C" w14:textId="77777777" w:rsid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DCF6" w14:textId="487A2329" w:rsidR="00170796" w:rsidRPr="00170796" w:rsidRDefault="0017079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170796" w14:paraId="3F002350" w14:textId="3000BA23" w:rsidTr="00170796">
        <w:trPr>
          <w:trHeight w:val="44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7163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AE5DD" w14:textId="7B449FF3" w:rsidR="00170796" w:rsidRPr="0021718D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135B6" w14:textId="5149581A" w:rsidR="00170796" w:rsidRPr="0021718D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66C93" w14:textId="72ADE868" w:rsidR="00170796" w:rsidRPr="0021718D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FF4A2" w14:textId="3B87B344" w:rsidR="00170796" w:rsidRPr="0021718D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AB4A" w14:textId="56DA1CBD" w:rsidR="00170796" w:rsidRPr="0021718D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926E" w14:textId="5899304F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0796" w14:paraId="1776A2A3" w14:textId="1C8B44E7" w:rsidTr="00170796">
        <w:trPr>
          <w:trHeight w:val="413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9519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9C2C" w14:textId="433BC372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37BF" w14:textId="05C5C5C0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8C94" w14:textId="14B9D778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7DCB6" w14:textId="4EFACA71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0EE2" w14:textId="1F1B2B91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1B93" w14:textId="07DF3812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0796" w14:paraId="5AFA3FE6" w14:textId="7B319F14" w:rsidTr="00170796">
        <w:trPr>
          <w:trHeight w:val="433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9F2FA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B2E4C" w14:textId="66C5D324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EC68" w14:textId="38EEFF25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209B" w14:textId="65BCE73E" w:rsidR="00170796" w:rsidRPr="00170796" w:rsidRDefault="00170796">
            <w:pPr>
              <w:rPr>
                <w:lang w:val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B771" w14:textId="7985CA6E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61CA" w14:textId="3957D4A7" w:rsidR="00170796" w:rsidRDefault="00170796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C9D0" w14:textId="77777777" w:rsidR="00170796" w:rsidRDefault="00170796"/>
        </w:tc>
      </w:tr>
      <w:tr w:rsidR="00170796" w14:paraId="7B4A0025" w14:textId="4E3AFAAB" w:rsidTr="00170796">
        <w:trPr>
          <w:trHeight w:val="427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23943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BAFF5" w14:textId="5B2048D8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A2412" w14:textId="25EF2F17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686C0" w14:textId="602671ED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C6724" w14:textId="2011A653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D9F6E" w14:textId="10BC3A34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3E40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796" w14:paraId="4FB2EA51" w14:textId="28F3E5B5" w:rsidTr="00170796">
        <w:trPr>
          <w:trHeight w:val="41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48CB1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48E1" w14:textId="619EAE84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ACC3" w14:textId="0F40043C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EAA8E" w14:textId="5A6C6EAE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1CAD9" w14:textId="405F42A4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FC8B1" w14:textId="0FB973B9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1D08" w14:textId="77777777" w:rsidR="00170796" w:rsidRDefault="00170796"/>
        </w:tc>
      </w:tr>
      <w:tr w:rsidR="00170796" w14:paraId="1CB2A972" w14:textId="7826924C" w:rsidTr="00170796">
        <w:trPr>
          <w:trHeight w:val="39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4123A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BFBA8" w14:textId="2CF8F9EE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24BE7" w14:textId="38E464BA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697BD" w14:textId="6BC9D45A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7F7B1" w14:textId="70118936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60675" w14:textId="1F99F325" w:rsidR="00170796" w:rsidRDefault="00170796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5801" w14:textId="77777777" w:rsidR="00170796" w:rsidRDefault="00170796"/>
        </w:tc>
      </w:tr>
      <w:tr w:rsidR="00170796" w14:paraId="4CA475DD" w14:textId="4C881BDE" w:rsidTr="00170796">
        <w:trPr>
          <w:trHeight w:val="417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B4652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56B56" w14:textId="2448878A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3C13F" w14:textId="0A52C47C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96329" w14:textId="7139BC54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DC422" w14:textId="131A0DBF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1495" w14:textId="2643BD14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F715" w14:textId="7A5EDCE4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70796" w14:paraId="55C82EC0" w14:textId="0C909588" w:rsidTr="00170796">
        <w:trPr>
          <w:trHeight w:val="40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A820A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BA2E9" w14:textId="6BB61074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7FFE" w14:textId="1BB78D57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E15B" w14:textId="7C246805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2EBC" w14:textId="2F160E03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B180" w14:textId="0D847F58" w:rsidR="00170796" w:rsidRDefault="00170796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3F07" w14:textId="77777777" w:rsidR="00170796" w:rsidRDefault="00170796"/>
        </w:tc>
      </w:tr>
      <w:tr w:rsidR="00170796" w14:paraId="4FAF0704" w14:textId="270FA0FF" w:rsidTr="00170796">
        <w:trPr>
          <w:trHeight w:val="42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65EE0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2C37E" w14:textId="6002D1FE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285E0" w14:textId="04B99E84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6B8B1" w14:textId="713E791F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41BB" w14:textId="0635287F" w:rsidR="00170796" w:rsidRP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E7E45" w14:textId="42A227C7" w:rsidR="00170796" w:rsidRDefault="00170796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2BFC" w14:textId="77777777" w:rsidR="00170796" w:rsidRDefault="00170796"/>
        </w:tc>
      </w:tr>
      <w:tr w:rsidR="00170796" w14:paraId="0AF2911C" w14:textId="24C411C1" w:rsidTr="00170796">
        <w:trPr>
          <w:trHeight w:val="828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CF827" w14:textId="77777777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 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89F85" w14:textId="421358DB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CA9BA" w14:textId="0AB44DA5" w:rsidR="00170796" w:rsidRDefault="00170796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1A84" w14:textId="1B002FE2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FA8B" w14:textId="72EE8CC3" w:rsidR="00170796" w:rsidRDefault="00170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7001" w14:textId="673EE546" w:rsidR="00170796" w:rsidRDefault="00170796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DD3A" w14:textId="1976B733" w:rsidR="00170796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14:paraId="16B5A23C" w14:textId="2E0AD6F3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97,1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14:paraId="511DA113" w14:textId="77777777"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6B1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78B94877" w14:textId="3F06745F" w:rsidR="000855B8" w:rsidRPr="0021718D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4-</w:t>
      </w:r>
      <w:r w:rsidR="0021718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писали Всероссийские проверочные работы по трем основным учебным предметам: «Русский язык», «Математика», «Окружающий мир». </w:t>
      </w:r>
      <w:r w:rsidRPr="0021718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 w:rsidR="0021718D">
        <w:rPr>
          <w:rFonts w:hAnsi="Times New Roman" w:cs="Times New Roman"/>
          <w:color w:val="000000"/>
          <w:sz w:val="24"/>
          <w:szCs w:val="24"/>
          <w:lang w:val="ru-RU"/>
        </w:rPr>
        <w:t>ВПР( на бумажном носителе)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1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1DF304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65FE971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CEF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0FD4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23A74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958E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14F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79F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4CAA03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7C97D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9A2B8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2C4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4A6C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A5C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A0DA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A4AAF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E9F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E8F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35D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9E7A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98C7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6E341C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47F7" w14:textId="189B9B04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CABDD" w14:textId="21EEB4D9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Прокофьева Г.Л.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3506" w14:textId="5C701102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0E4B3" w14:textId="36DF957C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5F61" w14:textId="3A768C24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B021" w14:textId="313779B6" w:rsidR="000855B8" w:rsidRPr="0021718D" w:rsidRDefault="000855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EBC0E" w14:textId="04C26E93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13C4E" w14:textId="3218B8F9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3404D" w14:textId="797CEB71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73C9" w14:textId="486136BA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A722" w14:textId="547D4DF8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9745" w14:textId="33759518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</w:tbl>
    <w:p w14:paraId="7288E0E0" w14:textId="6551360E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21718D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87,5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21718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Успеваемость- 87,5</w:t>
      </w:r>
    </w:p>
    <w:p w14:paraId="0827D5C8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0F0C10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11C6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08A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45843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F6A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454B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666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5E04925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8B95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4B56F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492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0315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0A34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5A7A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791E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F657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5545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3E9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B89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80F9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266CC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E20AA" w14:textId="597850C8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0188" w14:textId="753F34FD" w:rsidR="000855B8" w:rsidRPr="0021718D" w:rsidRDefault="0021718D">
            <w:pPr>
              <w:rPr>
                <w:lang w:val="ru-RU"/>
              </w:rPr>
            </w:pPr>
            <w:r>
              <w:rPr>
                <w:lang w:val="ru-RU"/>
              </w:rPr>
              <w:t>Прокофьева Г.Л.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FAE47" w14:textId="7793A201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D948A" w14:textId="23399F2E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83531" w14:textId="75BB0848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8871" w14:textId="28870070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99F" w14:textId="2F0C7EF8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D01D3" w14:textId="0D6FCD88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BC3CE" w14:textId="316AEF01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3B2F8" w14:textId="6E5FB587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949B" w14:textId="11F50731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2E735" w14:textId="46C955CF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</w:tr>
    </w:tbl>
    <w:p w14:paraId="2DE2239A" w14:textId="58FFEF28" w:rsidR="0021718D" w:rsidRPr="00BA74D1" w:rsidRDefault="00BA74D1" w:rsidP="002171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21718D" w:rsidRPr="00217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21718D">
        <w:rPr>
          <w:rFonts w:hAnsi="Times New Roman" w:cs="Times New Roman"/>
          <w:color w:val="000000"/>
          <w:sz w:val="24"/>
          <w:szCs w:val="24"/>
          <w:lang w:val="ru-RU"/>
        </w:rPr>
        <w:t>12,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1718D">
        <w:rPr>
          <w:rFonts w:hAnsi="Times New Roman" w:cs="Times New Roman"/>
          <w:color w:val="000000"/>
          <w:sz w:val="24"/>
          <w:szCs w:val="24"/>
        </w:rPr>
        <w:t> 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, повысили -25%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; подтвердили (отм. = отм. по журналу) – 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1718D">
        <w:rPr>
          <w:rFonts w:hAnsi="Times New Roman" w:cs="Times New Roman"/>
          <w:color w:val="000000"/>
          <w:sz w:val="24"/>
          <w:szCs w:val="24"/>
        </w:rPr>
        <w:t> 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Успеваемость -100%</w:t>
      </w:r>
      <w:r w:rsidR="0021718D"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DFB7E2" w14:textId="577C853D" w:rsidR="000855B8" w:rsidRPr="0021718D" w:rsidRDefault="000855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1EF42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0D67829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7F5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B1B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D2D72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5587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9B6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7D2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165192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87AAB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6E056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4AD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9D14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9E8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A0E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864C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EFD4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8DA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2C32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541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87EB3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7BE7DE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3498F" w14:textId="6B3D9F84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E4B1" w14:textId="4CB9ABAF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Прокофьева Г.Л.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729CC" w14:textId="0612E5B9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B6C99" w14:textId="09247283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FC3B" w14:textId="1E038C27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2452" w14:textId="645B50C6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432B" w14:textId="27CF0780" w:rsidR="000855B8" w:rsidRPr="00BF75AD" w:rsidRDefault="00BF75A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993F" w14:textId="09FC4958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8CA72" w14:textId="2E96769B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B58F8" w14:textId="5D50F6A4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0EF6" w14:textId="48E8111C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7F0A5" w14:textId="2396C683" w:rsidR="000855B8" w:rsidRPr="00BF75AD" w:rsidRDefault="00BF75AD">
            <w:pPr>
              <w:rPr>
                <w:lang w:val="ru-RU"/>
              </w:rPr>
            </w:pPr>
            <w:r>
              <w:rPr>
                <w:lang w:val="ru-RU"/>
              </w:rPr>
              <w:t>85,7</w:t>
            </w:r>
          </w:p>
        </w:tc>
      </w:tr>
    </w:tbl>
    <w:p w14:paraId="7C149738" w14:textId="6EEF9410" w:rsidR="00D41204" w:rsidRPr="00BA74D1" w:rsidRDefault="00BA74D1" w:rsidP="00D412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204" w:rsidRPr="00217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D41204" w:rsidRPr="00217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41204">
        <w:rPr>
          <w:rFonts w:hAnsi="Times New Roman" w:cs="Times New Roman"/>
          <w:color w:val="000000"/>
          <w:sz w:val="24"/>
          <w:szCs w:val="24"/>
        </w:rPr>
        <w:t> 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, повысили -25%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; подтвердили (отм. = отм. по журналу) – 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41204">
        <w:rPr>
          <w:rFonts w:hAnsi="Times New Roman" w:cs="Times New Roman"/>
          <w:color w:val="000000"/>
          <w:sz w:val="24"/>
          <w:szCs w:val="24"/>
        </w:rPr>
        <w:t> 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  <w:r w:rsidR="00D41204">
        <w:rPr>
          <w:rFonts w:hAnsi="Times New Roman" w:cs="Times New Roman"/>
          <w:color w:val="000000"/>
          <w:sz w:val="24"/>
          <w:szCs w:val="24"/>
          <w:lang w:val="ru-RU"/>
        </w:rPr>
        <w:t>Успеваемость -100%</w:t>
      </w:r>
      <w:r w:rsidR="00D41204"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38D7FD" w14:textId="3CFA4BE9" w:rsidR="000855B8" w:rsidRPr="00BA74D1" w:rsidRDefault="00BA74D1" w:rsidP="00D412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14:paraId="63C2BBAE" w14:textId="41823138" w:rsidR="000855B8" w:rsidRDefault="00BA74D1">
      <w:pPr>
        <w:rPr>
          <w:rFonts w:hAnsi="Times New Roman" w:cs="Times New Roman"/>
          <w:color w:val="000000"/>
          <w:sz w:val="24"/>
          <w:szCs w:val="24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 xml:space="preserve"> Форма проведения – 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ВПР на бумажном носителе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0A6F9F2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8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3E76C1C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9CC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EF67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1B0C3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DC8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80B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932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19A0B7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49EE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230B7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39CB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25B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C6A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2B5D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6D72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E94E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CCE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38A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E86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DCF26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2ABBAE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8FD62" w14:textId="54825879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D695F" w14:textId="63D3FD94" w:rsidR="000855B8" w:rsidRPr="00D41204" w:rsidRDefault="00D41204">
            <w:pPr>
              <w:rPr>
                <w:lang w:val="ru-RU"/>
              </w:rPr>
            </w:pPr>
            <w:r>
              <w:rPr>
                <w:lang w:val="ru-RU"/>
              </w:rPr>
              <w:t>Романова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05A60" w14:textId="35FB70E7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7C7D3" w14:textId="0A8E9FA4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D745" w14:textId="1C8F1359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6862" w14:textId="1F151322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23D0" w14:textId="765E1504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B9C7C" w14:textId="37E5FCB9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042F" w14:textId="0D1D1250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04F53" w14:textId="2F543705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FEB3C" w14:textId="29F7F90E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2C99" w14:textId="4E36F45D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7ECFA5BC" w14:textId="2474C462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 xml:space="preserve"> (1)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100%</w:t>
      </w:r>
    </w:p>
    <w:p w14:paraId="7F160AD7" w14:textId="57B50F59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, что</w:t>
      </w:r>
      <w:r w:rsidR="006233D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 повысилось на 25%, успеваемость на 13 %.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BAAC961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5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0E108E6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37A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AC7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D336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4810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5DAA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229F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241A00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486B9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379A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0B5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5D1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9675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F1CD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378CB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DF3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D25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65F3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A3F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01247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34D" w14:paraId="3C105B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E0F4C" w14:textId="5D4E2B38" w:rsidR="0076534D" w:rsidRDefault="0076534D" w:rsidP="0076534D"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8106" w14:textId="219342D5" w:rsidR="0076534D" w:rsidRPr="0076534D" w:rsidRDefault="0076534D" w:rsidP="0076534D">
            <w:pPr>
              <w:rPr>
                <w:lang w:val="ru-RU"/>
              </w:rPr>
            </w:pPr>
            <w:r>
              <w:rPr>
                <w:lang w:val="ru-RU"/>
              </w:rPr>
              <w:t>Пилюшкина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B6F51" w14:textId="57DD9C35" w:rsidR="0076534D" w:rsidRDefault="0076534D" w:rsidP="0076534D"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2961" w14:textId="6ED35CD6" w:rsidR="0076534D" w:rsidRPr="0076534D" w:rsidRDefault="0076534D" w:rsidP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2357E" w14:textId="5C7CEF87" w:rsidR="0076534D" w:rsidRPr="0076534D" w:rsidRDefault="0076534D" w:rsidP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B1903" w14:textId="5628905A" w:rsidR="0076534D" w:rsidRDefault="0076534D" w:rsidP="007653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B53B1" w14:textId="10CF094E" w:rsidR="0076534D" w:rsidRPr="0076534D" w:rsidRDefault="0076534D" w:rsidP="0076534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91B5" w14:textId="6390B55F" w:rsidR="0076534D" w:rsidRDefault="0076534D" w:rsidP="0076534D"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08F84" w14:textId="097106F8" w:rsidR="0076534D" w:rsidRDefault="0076534D" w:rsidP="0076534D"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8EB9" w14:textId="3A9B164B" w:rsidR="0076534D" w:rsidRDefault="0076534D" w:rsidP="0076534D"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2BE4" w14:textId="6AB31D53" w:rsidR="0076534D" w:rsidRDefault="0076534D" w:rsidP="007653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BE1F" w14:textId="5EACD91E" w:rsidR="0076534D" w:rsidRDefault="0076534D" w:rsidP="0076534D">
            <w:r>
              <w:rPr>
                <w:lang w:val="ru-RU"/>
              </w:rPr>
              <w:t>50</w:t>
            </w:r>
          </w:p>
        </w:tc>
      </w:tr>
    </w:tbl>
    <w:p w14:paraId="2FF3922E" w14:textId="26AE2E93" w:rsidR="0076534D" w:rsidRPr="00BA74D1" w:rsidRDefault="00BA74D1" w:rsidP="00765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="0076534D" w:rsidRPr="007653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534D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76534D"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6534D">
        <w:rPr>
          <w:rFonts w:hAnsi="Times New Roman" w:cs="Times New Roman"/>
          <w:color w:val="000000"/>
          <w:sz w:val="24"/>
          <w:szCs w:val="24"/>
        </w:rPr>
        <w:t> 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 xml:space="preserve"> (0)</w:t>
      </w:r>
      <w:r w:rsidR="0076534D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76534D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76534D"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100%</w:t>
      </w:r>
    </w:p>
    <w:p w14:paraId="12CCEB52" w14:textId="47BA1830" w:rsidR="006233D7" w:rsidRPr="00BA74D1" w:rsidRDefault="006233D7" w:rsidP="00623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понизилось на 25%, успеваемость не изменилась 100%.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16F9B89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9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1E7D19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ED71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F9FF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DF08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400C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FDE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332B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594B6FB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5A0B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2F16F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4F33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27D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B8EF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84DF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7AA2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865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E02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1861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1401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3E31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6016C0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9F6FB" w14:textId="3E161474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CECE" w14:textId="0D2FE6BC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Китова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8397" w14:textId="01B379C4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AE7A9" w14:textId="5D5301E8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613E4" w14:textId="547D19D8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CEF8" w14:textId="6CBF9F62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E254" w14:textId="312CB9D7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6903" w14:textId="1BE2436D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D7049" w14:textId="40867BA4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962FC" w14:textId="524169AA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71571" w14:textId="49F38273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7D3A" w14:textId="3E540DED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</w:tbl>
    <w:p w14:paraId="780DF1D1" w14:textId="037DF042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17079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4A02CA26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0A7747C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1EAF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F294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105C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808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66C1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BA2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5AAD2A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45B6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12079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952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DE4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CABC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C48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EB468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BE3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C486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434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F82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49F39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24E21E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A72E0" w14:textId="021CAA1D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5D9DD" w14:textId="568FDC7A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Ананьева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A8A3" w14:textId="680A0E9B" w:rsidR="000855B8" w:rsidRPr="00170796" w:rsidRDefault="001707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93548" w14:textId="2619618D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DCA40" w14:textId="36C01AB1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4B5FB" w14:textId="70DA3EB9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2D44" w14:textId="04423C4D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9269" w14:textId="7C10046D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9C3E" w14:textId="21AFC1EE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9EAF" w14:textId="0D86D21C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8734" w14:textId="083744EE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D9175" w14:textId="284DFD29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14:paraId="4D35D8B3" w14:textId="5A318681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8CBAF7C" w14:textId="77777777" w:rsidR="009C537B" w:rsidRDefault="009C53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8CDE05" w14:textId="77777777" w:rsidR="009C537B" w:rsidRDefault="009C53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C72492" w14:textId="5917D680"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</w:t>
      </w:r>
      <w:r w:rsidR="00D856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классе</w:t>
      </w:r>
    </w:p>
    <w:p w14:paraId="63D2AAD6" w14:textId="7C2601E6" w:rsidR="000855B8" w:rsidRPr="00FF4DBE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6-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«Русский язык», «Математика» ;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«Английский язык», « География»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– 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4DB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ВПР на бумажном носителе</w:t>
      </w:r>
      <w:r w:rsidRPr="00FF4D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F0BD9E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78D9F3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231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5C7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12E7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014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801E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EACD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0F3945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BFDE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7C3D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332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8CA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57CD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36CE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65648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8B2A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A170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D63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DD6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B7AE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71DF89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0E888" w14:textId="6B6FD525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580EC" w14:textId="05580B26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Лёвина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BD91" w14:textId="1DB0524D" w:rsidR="000855B8" w:rsidRPr="0076534D" w:rsidRDefault="000855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849BA" w14:textId="28C44058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14D8C" w14:textId="745EF21D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B9B2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A03B" w14:textId="0A188CA9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C49B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71F4" w14:textId="1E4AADC3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A362" w14:textId="09ADB61D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EFA5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6F53" w14:textId="401E31F3" w:rsidR="000855B8" w:rsidRPr="0076534D" w:rsidRDefault="0076534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7E69C3DC" w14:textId="1526E33F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76534D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-100%</w:t>
      </w:r>
    </w:p>
    <w:p w14:paraId="45A4CBE8" w14:textId="12E01B15" w:rsidR="006233D7" w:rsidRPr="00BA74D1" w:rsidRDefault="006233D7" w:rsidP="00623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понизилось на 16%.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15C2760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8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29E4F79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F577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AE53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5448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3E2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0D0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CA6B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711128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B941A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D9C6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54DD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178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D36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7D1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F285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08D2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37A1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A04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323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44112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34D" w14:paraId="7D62EC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221DA" w14:textId="557E3571" w:rsidR="0076534D" w:rsidRDefault="0076534D" w:rsidP="0076534D"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972C0" w14:textId="36C4BA17" w:rsidR="0076534D" w:rsidRPr="0076534D" w:rsidRDefault="0076534D" w:rsidP="0076534D">
            <w:pPr>
              <w:rPr>
                <w:lang w:val="ru-RU"/>
              </w:rPr>
            </w:pPr>
            <w:r>
              <w:rPr>
                <w:lang w:val="ru-RU"/>
              </w:rPr>
              <w:t>Хмелевская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3FF52" w14:textId="3D8100BB" w:rsidR="0076534D" w:rsidRDefault="0076534D" w:rsidP="007653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6E93E" w14:textId="4FFA23BF" w:rsidR="0076534D" w:rsidRPr="00DC2DC6" w:rsidRDefault="00DC2DC6" w:rsidP="0076534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EE46A" w14:textId="34BDB9BA" w:rsidR="0076534D" w:rsidRPr="00DC2DC6" w:rsidRDefault="00DC2DC6" w:rsidP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77C5" w14:textId="7C47A441" w:rsidR="0076534D" w:rsidRDefault="0076534D" w:rsidP="0076534D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8A26D" w14:textId="0C84D57F" w:rsidR="0076534D" w:rsidRPr="00DC2DC6" w:rsidRDefault="00DC2DC6" w:rsidP="0076534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EB9E" w14:textId="7DE22EB8" w:rsidR="0076534D" w:rsidRPr="00DC2DC6" w:rsidRDefault="00DC2DC6" w:rsidP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D2D5" w14:textId="69273E8E" w:rsidR="0076534D" w:rsidRDefault="0076534D" w:rsidP="007653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70554" w14:textId="540FBA79" w:rsidR="0076534D" w:rsidRPr="00DC2DC6" w:rsidRDefault="00DC2DC6" w:rsidP="007653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43A17" w14:textId="0615C9CA" w:rsidR="0076534D" w:rsidRDefault="0076534D" w:rsidP="0076534D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53E47" w14:textId="304A3960" w:rsidR="0076534D" w:rsidRDefault="0076534D" w:rsidP="0076534D">
            <w:r>
              <w:rPr>
                <w:lang w:val="ru-RU"/>
              </w:rPr>
              <w:t>50</w:t>
            </w:r>
          </w:p>
        </w:tc>
      </w:tr>
    </w:tbl>
    <w:p w14:paraId="74EB9F68" w14:textId="251119AD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DC2DC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DC2DC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DC2DC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3A7BB957" w14:textId="069A1B98" w:rsidR="006233D7" w:rsidRPr="00BA74D1" w:rsidRDefault="006233D7" w:rsidP="00623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понизилось на 25%.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30784E3" w14:textId="702B483A" w:rsidR="000855B8" w:rsidRPr="00FF4DBE" w:rsidRDefault="00FF4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Иностранный язык ( английский)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6A3A15E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C4B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836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F63E8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926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1C9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3A12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674FD3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73CB9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15E1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2C2B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4A8B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96FA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D97E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9A69B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93D7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69CD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FC4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5E7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4B33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2A223D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50B2F" w14:textId="49A2737D" w:rsidR="000855B8" w:rsidRPr="00FF4DBE" w:rsidRDefault="00BA74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AFFDC" w14:textId="535F50D6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Межлумова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68970" w14:textId="1FA7BE4C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8AD1" w14:textId="013C3E95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15ACD" w14:textId="7F398CDA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535F" w14:textId="5DDD8646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48BD" w14:textId="246EA1B0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F63B6" w14:textId="556128A7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09EB" w14:textId="433D90B7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5D2E" w14:textId="2BE583AA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17B44" w14:textId="1EF8D9AA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2931A" w14:textId="177538B7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14:paraId="05450661" w14:textId="067E6D1E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5DACDFE7" w14:textId="77777777" w:rsidR="009C537B" w:rsidRDefault="009C53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E81C68" w14:textId="4BFDAB99" w:rsidR="000855B8" w:rsidRPr="00FF4DBE" w:rsidRDefault="00FF4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4CCF51B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706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5F0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574CD" w14:textId="77777777" w:rsidR="000855B8" w:rsidRDefault="00BA74D1" w:rsidP="006B1B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EB8B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0E89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FE3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0584FA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F21B0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C43F7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2B3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E46E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E92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B291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4CEC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D2CD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EF73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1BF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4CF8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9D88A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5A7C88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C44CC" w14:textId="7F7DF8DC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1E00" w14:textId="11452816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Ананьева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3C24F" w14:textId="7CEE3A6D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24883" w14:textId="251F9D59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8E13" w14:textId="48E43281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B497E" w14:textId="6B9A4E38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3167" w14:textId="3C941C27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712F5" w14:textId="6C411FAC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F3957" w14:textId="1908D76A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78D82" w14:textId="033CCFC8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C71F8" w14:textId="75CA0395" w:rsidR="000855B8" w:rsidRDefault="000855B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0459" w14:textId="32358FCD" w:rsidR="000855B8" w:rsidRPr="00FF4DBE" w:rsidRDefault="00FF4DB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1AB09597" w14:textId="06083AF0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FF4DB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3678EF6" w14:textId="4A015B4F"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6B1B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 клас</w:t>
      </w:r>
      <w:r w:rsidR="00FF4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</w:t>
      </w:r>
    </w:p>
    <w:p w14:paraId="36E42352" w14:textId="2D192ACE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 пяти учебным предметам: «Русский язык», «Математика»,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 xml:space="preserve"> « Физика» и « История»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Рособрнадзора. Форма проведения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ВПР на бумажном носителе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2BE437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245741C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F139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0044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162B4" w14:textId="77777777" w:rsidR="000855B8" w:rsidRDefault="00BA74D1" w:rsidP="00E572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4425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30C1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345B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1E87DB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301CD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EA2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4AA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F83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ECA2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D28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3986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B9C7A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C32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13F9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E23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31C77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62DFC0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8D1EB" w14:textId="0C9959F8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9FAEA" w14:textId="0609C4AF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Лёвина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BB4FB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AD016" w14:textId="56CE704B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D99BC" w14:textId="278A6275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F8E8D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C751E" w14:textId="478DCDCE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5B4BA" w14:textId="49E7C16F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3079B" w14:textId="7265CBCB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79C73" w14:textId="483FDE0F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CB22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2ABA6" w14:textId="4917D2C4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469CD6DD" w14:textId="4A335392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DC2DC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DC2DC6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DC2DC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12149EB" w14:textId="1710E19B" w:rsidR="006233D7" w:rsidRPr="00BA74D1" w:rsidRDefault="006233D7" w:rsidP="00623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повысилось на 7,2%.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0B43273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8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351EA0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0219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4B5E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447C6" w14:textId="77777777" w:rsidR="000855B8" w:rsidRPr="00E57215" w:rsidRDefault="00BA74D1" w:rsidP="00E5721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E572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2486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F75B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14C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150F60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94933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21DD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1EA30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F12D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E3EF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2479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279F4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3B4B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861D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8A4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DEA9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A413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DC6" w14:paraId="18CE767E" w14:textId="77777777" w:rsidTr="00B64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B0CCE" w14:textId="7281747F" w:rsidR="00DC2DC6" w:rsidRDefault="00DC2DC6" w:rsidP="00DC2DC6"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E0C1" w14:textId="66A130C1" w:rsidR="00DC2DC6" w:rsidRPr="00DC2DC6" w:rsidRDefault="00DC2DC6" w:rsidP="00DC2DC6">
            <w:pPr>
              <w:rPr>
                <w:lang w:val="ru-RU"/>
              </w:rPr>
            </w:pPr>
            <w:r>
              <w:rPr>
                <w:lang w:val="ru-RU"/>
              </w:rPr>
              <w:t>Хмелевская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FC25" w14:textId="5BEE547F" w:rsidR="00DC2DC6" w:rsidRDefault="00DC2DC6" w:rsidP="00DC2DC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DB7A" w14:textId="021419AF" w:rsidR="00DC2DC6" w:rsidRDefault="00DC2DC6" w:rsidP="00DC2DC6"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AE77" w14:textId="5C199B5D" w:rsidR="00DC2DC6" w:rsidRDefault="00DC2DC6" w:rsidP="00DC2DC6"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6C83A" w14:textId="4DFCB8BB" w:rsidR="00DC2DC6" w:rsidRDefault="00DC2DC6" w:rsidP="00DC2DC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C0700" w14:textId="22A10A40" w:rsidR="00DC2DC6" w:rsidRDefault="00DC2DC6" w:rsidP="00DC2DC6"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721A" w14:textId="69EB315B" w:rsidR="00DC2DC6" w:rsidRDefault="00DC2DC6" w:rsidP="00DC2DC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726E3" w14:textId="398BEBEA" w:rsidR="00DC2DC6" w:rsidRPr="00D85659" w:rsidRDefault="00D85659" w:rsidP="00DC2DC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BAB55" w14:textId="47E649FF" w:rsidR="00DC2DC6" w:rsidRPr="00D85659" w:rsidRDefault="00D85659" w:rsidP="00DC2DC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89FB1" w14:textId="6D0769B2" w:rsidR="00DC2DC6" w:rsidRDefault="00DC2DC6" w:rsidP="00DC2DC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0B8A" w14:textId="009D910A" w:rsidR="00DC2DC6" w:rsidRPr="00D85659" w:rsidRDefault="00D85659" w:rsidP="00DC2DC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5DC36868" w14:textId="0F64C24B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DABA7DC" w14:textId="60763697" w:rsidR="006233D7" w:rsidRPr="00BA74D1" w:rsidRDefault="006233D7" w:rsidP="00623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повысилось на 25%, успеваемость на 23 %.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8E52C64" w14:textId="45EB718C"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E57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</w:t>
      </w:r>
      <w:r w:rsidR="00D856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7AE4B8C3" w14:textId="5AF8BE77" w:rsidR="000855B8" w:rsidRDefault="00BA74D1">
      <w:pPr>
        <w:rPr>
          <w:rFonts w:hAnsi="Times New Roman" w:cs="Times New Roman"/>
          <w:color w:val="000000"/>
          <w:sz w:val="24"/>
          <w:szCs w:val="24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8-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« История», « География»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14:paraId="33911923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474AAC2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16C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C9992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C689C" w14:textId="77777777" w:rsidR="000855B8" w:rsidRDefault="00BA74D1" w:rsidP="00E572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5D1B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E17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F5E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002E9C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636F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5831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127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123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826C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B5D26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15492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62FB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2698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77A9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7F50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3ADA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2AE9BD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B5D05" w14:textId="7C730275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C5265" w14:textId="2C8FA31D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Лёвина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E323" w14:textId="5AE6E420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77BB" w14:textId="66CA7C89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4F562" w14:textId="0118769B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9022" w14:textId="16D28BC7" w:rsidR="000855B8" w:rsidRPr="00DC2DC6" w:rsidRDefault="000855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58E5" w14:textId="2BE85904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1C4A" w14:textId="7A0DAF25" w:rsidR="000855B8" w:rsidRPr="00DC2DC6" w:rsidRDefault="00D856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10737" w14:textId="2AA7950C" w:rsidR="000855B8" w:rsidRPr="00DC2DC6" w:rsidRDefault="00D8565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BBFF" w14:textId="1C8B64D2" w:rsidR="000855B8" w:rsidRPr="00DC2DC6" w:rsidRDefault="00D8565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F882" w14:textId="5B31B220" w:rsidR="000855B8" w:rsidRPr="00D85659" w:rsidRDefault="00D856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6905" w14:textId="126987B4" w:rsidR="000855B8" w:rsidRPr="00D85659" w:rsidRDefault="00D8565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14:paraId="2DA1368C" w14:textId="7F5A5D1D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D856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32192FB3" w14:textId="15292116" w:rsidR="006233D7" w:rsidRPr="00BA74D1" w:rsidRDefault="006233D7" w:rsidP="006233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повысилось на 2</w:t>
      </w:r>
      <w:r w:rsidR="000344D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A13DFFA" w14:textId="77777777"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6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855B8" w14:paraId="3888EE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42A1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F3D7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D7040" w14:textId="77777777" w:rsidR="000855B8" w:rsidRDefault="00BA74D1" w:rsidP="00E572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8055E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2B0E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7763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55B8" w14:paraId="350D38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04CF2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4C7EB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3A5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0FBF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DAB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B9D01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30E00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CD949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8A3B5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D1698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95C4" w14:textId="77777777" w:rsidR="000855B8" w:rsidRDefault="00BA74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6428" w14:textId="77777777" w:rsidR="000855B8" w:rsidRDefault="00085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5B8" w14:paraId="449C70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235C0" w14:textId="2F1D4DE6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E130" w14:textId="6E0F5941" w:rsidR="000855B8" w:rsidRPr="00DC2DC6" w:rsidRDefault="00DC2DC6">
            <w:pPr>
              <w:rPr>
                <w:lang w:val="ru-RU"/>
              </w:rPr>
            </w:pPr>
            <w:r>
              <w:rPr>
                <w:lang w:val="ru-RU"/>
              </w:rPr>
              <w:t>Хмелевская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FD17E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4AD8E" w14:textId="105C0D48" w:rsidR="000855B8" w:rsidRPr="00B53EF2" w:rsidRDefault="00B53EF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3182D" w14:textId="1FD2C862" w:rsidR="000855B8" w:rsidRPr="00B53EF2" w:rsidRDefault="00B53EF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325ED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2DC0C" w14:textId="5405F41A" w:rsidR="000855B8" w:rsidRPr="00B53EF2" w:rsidRDefault="00B53EF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A83A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29A40" w14:textId="55608450" w:rsidR="000855B8" w:rsidRPr="00B53EF2" w:rsidRDefault="00B53EF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479A5" w14:textId="224162B7" w:rsidR="000855B8" w:rsidRPr="00B53EF2" w:rsidRDefault="00B53EF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B741A" w14:textId="77777777" w:rsidR="000855B8" w:rsidRDefault="00BA74D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D605" w14:textId="589F9076" w:rsidR="000855B8" w:rsidRPr="00B53EF2" w:rsidRDefault="00B53EF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</w:tbl>
    <w:p w14:paraId="5BC16094" w14:textId="697C0AC4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 _</w:t>
      </w:r>
      <w:r w:rsidR="00B53EF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B53EF2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B53EF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5E7120C" w14:textId="41D13FC7" w:rsidR="000344DC" w:rsidRPr="00BA74D1" w:rsidRDefault="000344DC" w:rsidP="000344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 ВПР-20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качество знаний понизилось на 6%.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2E9ABBE" w14:textId="7387836C" w:rsidR="00D85659" w:rsidRPr="00D85659" w:rsidRDefault="00D85659" w:rsidP="00D85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9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D85659" w14:paraId="758FB9EA" w14:textId="77777777" w:rsidTr="00181E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735C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C7A5F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F6234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60FA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00280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CE4BC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D85659" w14:paraId="2269DC8B" w14:textId="77777777" w:rsidTr="00181E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C3A00" w14:textId="77777777" w:rsidR="00D85659" w:rsidRDefault="00D85659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9CC5F" w14:textId="77777777" w:rsidR="00D85659" w:rsidRDefault="00D85659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1F18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FB99A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039A3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0340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96A57" w14:textId="77777777" w:rsidR="00D85659" w:rsidRDefault="00D85659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17F5E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2B6B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E5B6C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616E0" w14:textId="77777777" w:rsidR="00D85659" w:rsidRDefault="00D85659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864A5" w14:textId="77777777" w:rsidR="00D85659" w:rsidRDefault="00D85659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5659" w14:paraId="74376706" w14:textId="77777777" w:rsidTr="0018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88BA" w14:textId="77777777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0254E" w14:textId="25F5C4F0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Китова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40418" w14:textId="77777777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DCFA2" w14:textId="77777777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33531" w14:textId="31843F62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939C" w14:textId="77777777" w:rsidR="00D85659" w:rsidRPr="00DC2DC6" w:rsidRDefault="00D85659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9659" w14:textId="77777777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FA387" w14:textId="6763821E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7206" w14:textId="0A634F8D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00CF3" w14:textId="29B49F63" w:rsidR="00D85659" w:rsidRPr="00DC2DC6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85AB" w14:textId="115372A8" w:rsidR="00D85659" w:rsidRPr="00D85659" w:rsidRDefault="00D85659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DBE38" w14:textId="77777777" w:rsidR="00D85659" w:rsidRPr="00D85659" w:rsidRDefault="00D85659" w:rsidP="00181EA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14:paraId="0C78349D" w14:textId="7130F491" w:rsidR="00D85659" w:rsidRPr="00BA74D1" w:rsidRDefault="00D85659" w:rsidP="00D856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16674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16674A">
        <w:rPr>
          <w:rFonts w:hAnsi="Times New Roman" w:cs="Times New Roman"/>
          <w:color w:val="000000"/>
          <w:sz w:val="24"/>
          <w:szCs w:val="24"/>
          <w:lang w:val="ru-RU"/>
        </w:rPr>
        <w:t>77,7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16674A">
        <w:rPr>
          <w:rFonts w:hAnsi="Times New Roman" w:cs="Times New Roman"/>
          <w:color w:val="000000"/>
          <w:sz w:val="24"/>
          <w:szCs w:val="24"/>
          <w:lang w:val="ru-RU"/>
        </w:rPr>
        <w:t>22,3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73BEAC9" w14:textId="3DAB9487" w:rsidR="0016674A" w:rsidRPr="00D85659" w:rsidRDefault="0016674A" w:rsidP="001667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16674A" w14:paraId="7046BE88" w14:textId="77777777" w:rsidTr="00181E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1409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7037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CABF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3AFEB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09C7E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06A9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674A" w14:paraId="010AFCA4" w14:textId="77777777" w:rsidTr="00181E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85BC5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571DB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9782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A0B7F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0CF5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FCBA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D50B9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AB71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3C68C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C10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EE18B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F78D3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74A" w14:paraId="6612262C" w14:textId="77777777" w:rsidTr="0018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C5B8" w14:textId="77777777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FE8C7" w14:textId="249FD700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Ананьева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03D5" w14:textId="57EDA55B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C30B" w14:textId="79FF9DD4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C4D78" w14:textId="3F60B810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D195" w14:textId="77777777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90490" w14:textId="77777777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0F470" w14:textId="08379CD4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E2448" w14:textId="706906D2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2D5D2" w14:textId="58883247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8FEA" w14:textId="7BFDAFA5" w:rsidR="0016674A" w:rsidRPr="00D85659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C772" w14:textId="4E4855AF" w:rsidR="0016674A" w:rsidRPr="00D85659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14F43F1" w14:textId="5AE42918" w:rsidR="0016674A" w:rsidRPr="00BA74D1" w:rsidRDefault="0016674A" w:rsidP="00166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36274DA" w14:textId="37735E3A" w:rsidR="0016674A" w:rsidRPr="00BA74D1" w:rsidRDefault="0016674A" w:rsidP="001667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7329860A" w14:textId="1962A517" w:rsidR="0016674A" w:rsidRDefault="0016674A" w:rsidP="0016674A">
      <w:pPr>
        <w:rPr>
          <w:rFonts w:hAnsi="Times New Roman" w:cs="Times New Roman"/>
          <w:color w:val="000000"/>
          <w:sz w:val="24"/>
          <w:szCs w:val="24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Английский язык», « География»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14:paraId="1B082C57" w14:textId="77777777" w:rsidR="0016674A" w:rsidRDefault="0016674A" w:rsidP="001667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8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16674A" w14:paraId="669C37A7" w14:textId="77777777" w:rsidTr="00181E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BF14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21F4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769E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E513C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F295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2A1F5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674A" w14:paraId="0D181F7D" w14:textId="77777777" w:rsidTr="00181E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FE10E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99255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F7BDA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F4426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61324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8FB6E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A360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24960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5EE39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0CE68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B537B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E7E81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74A" w14:paraId="62EDA3F9" w14:textId="77777777" w:rsidTr="0018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CC55D" w14:textId="6D5CF1E3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C8183" w14:textId="5EDB19E6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Романова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5AD4" w14:textId="167D795A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417F" w14:textId="6CD42983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B6DBF" w14:textId="74FC6295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EC3D" w14:textId="77777777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CAE4F" w14:textId="4FDA542A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0359" w14:textId="43DA7217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54C1F" w14:textId="2E57AD6E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EC1F" w14:textId="74A52B5A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3735" w14:textId="7F7D0617" w:rsidR="0016674A" w:rsidRPr="00D85659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2ACD7" w14:textId="70E618DA" w:rsidR="0016674A" w:rsidRPr="00D85659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14:paraId="51B86890" w14:textId="4FFE3015" w:rsidR="0016674A" w:rsidRPr="00BA74D1" w:rsidRDefault="0016674A" w:rsidP="00166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BD02CF0" w14:textId="77777777" w:rsidR="0016674A" w:rsidRDefault="0016674A" w:rsidP="001667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6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16674A" w14:paraId="0ACADB62" w14:textId="77777777" w:rsidTr="00181E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8E5C0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2EC9C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C123C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617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CBC26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B913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674A" w14:paraId="740F40D5" w14:textId="77777777" w:rsidTr="00181E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EEB09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B8719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A80DA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22EE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EE856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3065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13DA0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0009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C3C19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A7B54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9FCB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B37A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74A" w14:paraId="339262A1" w14:textId="77777777" w:rsidTr="0018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732C7" w14:textId="41ED3235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3B876" w14:textId="77777777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Хмелевская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85B3C" w14:textId="77777777" w:rsidR="0016674A" w:rsidRDefault="0016674A" w:rsidP="0018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0FADE" w14:textId="77777777" w:rsidR="0016674A" w:rsidRPr="00B53EF2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4E9F8" w14:textId="368A6F88" w:rsidR="0016674A" w:rsidRPr="00B53EF2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0A856" w14:textId="77777777" w:rsidR="0016674A" w:rsidRDefault="0016674A" w:rsidP="0018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6AB88" w14:textId="6D131F37" w:rsidR="0016674A" w:rsidRPr="00B53EF2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F5466" w14:textId="77777777" w:rsidR="0016674A" w:rsidRDefault="0016674A" w:rsidP="0018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BEA5" w14:textId="11A172A6" w:rsidR="0016674A" w:rsidRPr="00B53EF2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FA7DE" w14:textId="25BA4EDC" w:rsidR="0016674A" w:rsidRPr="00B53EF2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7C704" w14:textId="30D33530" w:rsidR="0016674A" w:rsidRPr="0016674A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AB659" w14:textId="31AC3A85" w:rsidR="0016674A" w:rsidRPr="00B53EF2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11DE7C5A" w14:textId="1B70E6FE" w:rsidR="0016674A" w:rsidRPr="00BA74D1" w:rsidRDefault="0016674A" w:rsidP="00166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547FCAA" w14:textId="77777777" w:rsidR="00F93911" w:rsidRDefault="00F93911" w:rsidP="001667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84D933" w14:textId="77777777" w:rsidR="00F93911" w:rsidRDefault="00F93911" w:rsidP="001667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C0A9D1" w14:textId="65B4F76C" w:rsidR="0016674A" w:rsidRPr="00D85659" w:rsidRDefault="0016674A" w:rsidP="001667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Иностранный язык ( английский язык)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16674A" w14:paraId="132D81DC" w14:textId="77777777" w:rsidTr="00181E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F805C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FD33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D54B7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79305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01CE8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1C4F3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674A" w14:paraId="69203C3B" w14:textId="77777777" w:rsidTr="00181E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97C2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C837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2BE8C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CF29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C2A9E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B741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219DE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75103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A134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41BD0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BED2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46A57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74A" w14:paraId="5FE2591F" w14:textId="77777777" w:rsidTr="0018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9F38" w14:textId="2A2A4D2C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FDD84" w14:textId="711D6540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Межлумова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F74F" w14:textId="0FC233C6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949D2" w14:textId="1381CA01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1D900" w14:textId="77777777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EBB6D" w14:textId="77777777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92A0D" w14:textId="3AF573DA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0C51" w14:textId="756A3C4C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83FDE" w14:textId="0798221B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6E338" w14:textId="77777777" w:rsidR="0016674A" w:rsidRPr="00DC2DC6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9E55" w14:textId="726107E6" w:rsidR="0016674A" w:rsidRPr="00D85659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E530" w14:textId="33DBD2BA" w:rsidR="0016674A" w:rsidRPr="00D85659" w:rsidRDefault="0016674A" w:rsidP="00181EA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0981EFAE" w14:textId="407ACE56" w:rsidR="0016674A" w:rsidRPr="00BA74D1" w:rsidRDefault="0016674A" w:rsidP="00166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58D48B86" w14:textId="77777777" w:rsidR="0016674A" w:rsidRPr="00D85659" w:rsidRDefault="0016674A" w:rsidP="001667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1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16674A" w14:paraId="5C3B6E60" w14:textId="77777777" w:rsidTr="00181E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97F0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BFABA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E85B7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C96A5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179F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32D3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674A" w14:paraId="12EC9869" w14:textId="77777777" w:rsidTr="00181E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64452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E9C2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FADF0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B0B2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774B5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07A4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2E7C9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2CF41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5C429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320AD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96723" w14:textId="77777777" w:rsidR="0016674A" w:rsidRDefault="0016674A" w:rsidP="0018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67ED6" w14:textId="77777777" w:rsidR="0016674A" w:rsidRDefault="0016674A" w:rsidP="00181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74A" w14:paraId="3DF7A884" w14:textId="77777777" w:rsidTr="00181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F9E42" w14:textId="3056070D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7009A" w14:textId="59368398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Пучкова М.В.</w:t>
            </w:r>
            <w:r w:rsidR="0016674A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D762" w14:textId="1B634612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905D" w14:textId="42BEFD35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F762" w14:textId="30C06DF3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3BE6" w14:textId="77777777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4C378" w14:textId="511811BA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B8F0F" w14:textId="77777777" w:rsidR="0016674A" w:rsidRPr="00DC2DC6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C22B1" w14:textId="236CEF8D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BDE3" w14:textId="0F5670FB" w:rsidR="0016674A" w:rsidRPr="00DC2DC6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8248" w14:textId="0238FC64" w:rsidR="0016674A" w:rsidRPr="00D85659" w:rsidRDefault="0016674A" w:rsidP="00181EA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2F5AD" w14:textId="251B8259" w:rsidR="0016674A" w:rsidRPr="00D85659" w:rsidRDefault="007E08A3" w:rsidP="00181EA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14:paraId="6108B268" w14:textId="614CE783" w:rsidR="0016674A" w:rsidRPr="00BA74D1" w:rsidRDefault="0016674A" w:rsidP="001667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EFFF823" w14:textId="5B9124B9" w:rsidR="00D85659" w:rsidRPr="009C537B" w:rsidRDefault="000344DC" w:rsidP="000344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37B">
        <w:rPr>
          <w:rFonts w:hAnsi="Times New Roman" w:cs="Times New Roman"/>
          <w:color w:val="000000"/>
          <w:sz w:val="24"/>
          <w:szCs w:val="24"/>
          <w:lang w:val="ru-RU"/>
        </w:rPr>
        <w:t>Анализ ВПР показал, что по предмету русский язык обучающиеся улучшили результаты, по предмету математика понизилось качество знаний в 5,6,8 классах.</w:t>
      </w:r>
    </w:p>
    <w:p w14:paraId="7312916B" w14:textId="5EF5456A" w:rsidR="00D85659" w:rsidRPr="009C537B" w:rsidRDefault="009C537B" w:rsidP="009C53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37B">
        <w:rPr>
          <w:rFonts w:hAnsi="Times New Roman" w:cs="Times New Roman"/>
          <w:color w:val="000000"/>
          <w:sz w:val="24"/>
          <w:szCs w:val="24"/>
          <w:lang w:val="ru-RU"/>
        </w:rPr>
        <w:t>Очень низкие результаты показали обучающиеся  по предметам: 8 класс  география, 10 класс английский язык, география, математика, 5 класс биология, 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12B4D4F" w14:textId="77777777" w:rsidR="00D85659" w:rsidRDefault="00D856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A43F93" w14:textId="3AA3182E" w:rsidR="000855B8" w:rsidRPr="00BA74D1" w:rsidRDefault="000344DC" w:rsidP="000344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2A27B2C9" w14:textId="3A10DC08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</w:t>
      </w:r>
      <w:r w:rsidR="00E5721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</w:t>
      </w:r>
    </w:p>
    <w:p w14:paraId="50028E54" w14:textId="716814B2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Учителям - предметникам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D1B0708" w14:textId="00876E16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Провести содержательный анализ результатов ВПР по всем классам 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E98191" w14:textId="77777777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791C7256" w14:textId="68CD528D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знаниях.</w:t>
      </w:r>
    </w:p>
    <w:p w14:paraId="535B4534" w14:textId="642567CB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-х классов:</w:t>
      </w:r>
    </w:p>
    <w:p w14:paraId="6F7AAE62" w14:textId="6CD7DC26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3.1. Довести до сведения родителей результаты ВПР в срок до 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20 мая 2025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80E547" w14:textId="77777777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14:paraId="7BE8C269" w14:textId="77777777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2B772C62" w14:textId="5660DA90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русского языка, математики, географии, биологии, истории, 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, физики, а также для создания индивидуальных образовательных маршрутов обучающихся.</w:t>
      </w:r>
    </w:p>
    <w:p w14:paraId="785FEA4B" w14:textId="274E413E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 Внедрить эффективные педагогические практики в процесс обучения.</w:t>
      </w:r>
    </w:p>
    <w:p w14:paraId="12AC2860" w14:textId="739A3B8C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 При подготовке учащихся к написанию ВПР-20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7195985B" w14:textId="77777777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1302BEB7" w14:textId="0524CA8D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E08A3">
        <w:rPr>
          <w:rFonts w:hAnsi="Times New Roman" w:cs="Times New Roman"/>
          <w:color w:val="000000"/>
          <w:sz w:val="24"/>
          <w:szCs w:val="24"/>
          <w:lang w:val="ru-RU"/>
        </w:rPr>
        <w:t xml:space="preserve">2026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642D7EA7" w14:textId="557D86DF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14:paraId="4060BDCF" w14:textId="1F922BF6"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E030A9" w14:textId="637EBB4D" w:rsidR="000855B8" w:rsidRPr="00F93911" w:rsidRDefault="00F939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_______________________ Прокофьева Г.Л.</w:t>
      </w:r>
    </w:p>
    <w:sectPr w:rsidR="000855B8" w:rsidRPr="00F93911" w:rsidSect="000855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26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52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44DC"/>
    <w:rsid w:val="000855B8"/>
    <w:rsid w:val="0016674A"/>
    <w:rsid w:val="001702A2"/>
    <w:rsid w:val="00170796"/>
    <w:rsid w:val="0021718D"/>
    <w:rsid w:val="002D33B1"/>
    <w:rsid w:val="002D3591"/>
    <w:rsid w:val="003514A0"/>
    <w:rsid w:val="0040748F"/>
    <w:rsid w:val="004F7E17"/>
    <w:rsid w:val="005A05CE"/>
    <w:rsid w:val="006233D7"/>
    <w:rsid w:val="00653AF6"/>
    <w:rsid w:val="006B1B8F"/>
    <w:rsid w:val="00756346"/>
    <w:rsid w:val="0076534D"/>
    <w:rsid w:val="007E08A3"/>
    <w:rsid w:val="00801A2E"/>
    <w:rsid w:val="00834D78"/>
    <w:rsid w:val="008A705A"/>
    <w:rsid w:val="008C64AA"/>
    <w:rsid w:val="009C537B"/>
    <w:rsid w:val="00A4514A"/>
    <w:rsid w:val="00B53EF2"/>
    <w:rsid w:val="00B73A5A"/>
    <w:rsid w:val="00BA74D1"/>
    <w:rsid w:val="00BF75AD"/>
    <w:rsid w:val="00D41204"/>
    <w:rsid w:val="00D85659"/>
    <w:rsid w:val="00DC2DC6"/>
    <w:rsid w:val="00E302A6"/>
    <w:rsid w:val="00E438A1"/>
    <w:rsid w:val="00E57215"/>
    <w:rsid w:val="00F01E19"/>
    <w:rsid w:val="00F93911"/>
    <w:rsid w:val="00FA4830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2021"/>
  <w15:docId w15:val="{947082E0-4624-8B46-B951-95DF628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D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56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прокофьева</cp:lastModifiedBy>
  <cp:revision>12</cp:revision>
  <cp:lastPrinted>2025-05-22T15:26:00Z</cp:lastPrinted>
  <dcterms:created xsi:type="dcterms:W3CDTF">2025-04-21T04:09:00Z</dcterms:created>
  <dcterms:modified xsi:type="dcterms:W3CDTF">2025-06-17T02:23:00Z</dcterms:modified>
</cp:coreProperties>
</file>